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04A1" w14:textId="5D6686E4" w:rsidR="00E56E7D" w:rsidRPr="00027897" w:rsidRDefault="00117A5B" w:rsidP="003C4B3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27897">
        <w:rPr>
          <w:rFonts w:ascii="Arial" w:hAnsi="Arial" w:cs="Arial"/>
          <w:b/>
          <w:sz w:val="32"/>
          <w:szCs w:val="32"/>
        </w:rPr>
        <w:t>FORM PERMOHONAN MAHASISWA</w:t>
      </w:r>
    </w:p>
    <w:p w14:paraId="628C50F4" w14:textId="1FBF26A6" w:rsidR="00E56E7D" w:rsidRPr="00027897" w:rsidRDefault="00117A5B" w:rsidP="00117A5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27897">
        <w:rPr>
          <w:rFonts w:ascii="Arial" w:hAnsi="Arial" w:cs="Arial"/>
          <w:b/>
          <w:sz w:val="32"/>
          <w:szCs w:val="32"/>
        </w:rPr>
        <w:t>CUTI AKADEMIK</w:t>
      </w:r>
    </w:p>
    <w:p w14:paraId="3C0A90E2" w14:textId="77777777" w:rsidR="00E56E7D" w:rsidRPr="00117A5B" w:rsidRDefault="00E56E7D" w:rsidP="00E56E7D">
      <w:pPr>
        <w:rPr>
          <w:rFonts w:ascii="Arial" w:hAnsi="Arial" w:cs="Arial"/>
          <w:sz w:val="20"/>
          <w:szCs w:val="20"/>
        </w:rPr>
      </w:pPr>
    </w:p>
    <w:p w14:paraId="7C650BAF" w14:textId="24A6EA21" w:rsidR="00E56E7D" w:rsidRPr="00117A5B" w:rsidRDefault="00E56E7D" w:rsidP="00027897">
      <w:pPr>
        <w:spacing w:line="360" w:lineRule="auto"/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>Tanggal</w:t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  <w:t>:   ……,…………</w:t>
      </w:r>
      <w:r w:rsidR="000C08D7" w:rsidRPr="00117A5B">
        <w:rPr>
          <w:rFonts w:ascii="Arial" w:hAnsi="Arial" w:cs="Arial"/>
          <w:sz w:val="20"/>
          <w:szCs w:val="20"/>
        </w:rPr>
        <w:t>……..</w:t>
      </w:r>
      <w:r w:rsidRPr="00117A5B">
        <w:rPr>
          <w:rFonts w:ascii="Arial" w:hAnsi="Arial" w:cs="Arial"/>
          <w:sz w:val="20"/>
          <w:szCs w:val="20"/>
        </w:rPr>
        <w:t>.. 20….</w:t>
      </w:r>
    </w:p>
    <w:p w14:paraId="4B7E33C2" w14:textId="77777777" w:rsidR="00E56E7D" w:rsidRPr="00117A5B" w:rsidRDefault="00E56E7D" w:rsidP="00027897">
      <w:pPr>
        <w:spacing w:line="360" w:lineRule="auto"/>
        <w:rPr>
          <w:rFonts w:ascii="Arial" w:hAnsi="Arial" w:cs="Arial"/>
          <w:sz w:val="20"/>
          <w:szCs w:val="20"/>
        </w:rPr>
      </w:pPr>
    </w:p>
    <w:p w14:paraId="439464A1" w14:textId="77777777" w:rsidR="00E56E7D" w:rsidRPr="00117A5B" w:rsidRDefault="00E56E7D" w:rsidP="000278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>Kepada yth :</w:t>
      </w:r>
    </w:p>
    <w:p w14:paraId="5A3F5D3F" w14:textId="71C953C3" w:rsidR="003C05C5" w:rsidRPr="00117A5B" w:rsidRDefault="0037306E" w:rsidP="00027897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17A5B">
        <w:rPr>
          <w:rFonts w:ascii="Arial" w:hAnsi="Arial" w:cs="Arial"/>
          <w:b/>
          <w:sz w:val="20"/>
          <w:szCs w:val="20"/>
        </w:rPr>
        <w:t>Dekan Fakultas ……</w:t>
      </w:r>
      <w:r w:rsidR="000C08D7" w:rsidRPr="00117A5B">
        <w:rPr>
          <w:rFonts w:ascii="Arial" w:hAnsi="Arial" w:cs="Arial"/>
          <w:b/>
          <w:sz w:val="20"/>
          <w:szCs w:val="20"/>
        </w:rPr>
        <w:t xml:space="preserve">…. </w:t>
      </w:r>
    </w:p>
    <w:p w14:paraId="2F0BD1E7" w14:textId="2BA3A0DA" w:rsidR="00E56E7D" w:rsidRPr="00117A5B" w:rsidRDefault="00E56E7D" w:rsidP="00027897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17A5B">
        <w:rPr>
          <w:rFonts w:ascii="Arial" w:hAnsi="Arial" w:cs="Arial"/>
          <w:b/>
          <w:sz w:val="20"/>
          <w:szCs w:val="20"/>
        </w:rPr>
        <w:t>Telkom</w:t>
      </w:r>
      <w:r w:rsidR="003C05C5" w:rsidRPr="00117A5B">
        <w:rPr>
          <w:rFonts w:ascii="Arial" w:hAnsi="Arial" w:cs="Arial"/>
          <w:b/>
          <w:sz w:val="20"/>
          <w:szCs w:val="20"/>
        </w:rPr>
        <w:t xml:space="preserve"> University</w:t>
      </w:r>
    </w:p>
    <w:p w14:paraId="73805C70" w14:textId="77777777" w:rsidR="00E56E7D" w:rsidRPr="00117A5B" w:rsidRDefault="00E56E7D" w:rsidP="0002789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b/>
          <w:sz w:val="20"/>
          <w:szCs w:val="20"/>
        </w:rPr>
        <w:t>Bandung</w:t>
      </w:r>
    </w:p>
    <w:p w14:paraId="498A8FBA" w14:textId="0014283C" w:rsidR="00E56E7D" w:rsidRDefault="00E56E7D" w:rsidP="0002789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270"/>
        <w:gridCol w:w="2546"/>
        <w:gridCol w:w="1796"/>
      </w:tblGrid>
      <w:tr w:rsidR="00117A5B" w14:paraId="559CEDE9" w14:textId="77777777" w:rsidTr="0066526D">
        <w:tc>
          <w:tcPr>
            <w:tcW w:w="1890" w:type="dxa"/>
          </w:tcPr>
          <w:p w14:paraId="42249E38" w14:textId="5297B620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2160" w:type="dxa"/>
          </w:tcPr>
          <w:p w14:paraId="11D6B1F9" w14:textId="6C193E7E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  <w:tc>
          <w:tcPr>
            <w:tcW w:w="270" w:type="dxa"/>
          </w:tcPr>
          <w:p w14:paraId="747658F2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B3F44A8" w14:textId="4243C9E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Pernah Cuti</w:t>
            </w:r>
            <w:r w:rsidR="0066526D">
              <w:rPr>
                <w:rFonts w:ascii="Arial" w:hAnsi="Arial" w:cs="Arial"/>
                <w:sz w:val="20"/>
                <w:szCs w:val="20"/>
              </w:rPr>
              <w:t xml:space="preserve"> Akademik</w:t>
            </w:r>
          </w:p>
        </w:tc>
        <w:tc>
          <w:tcPr>
            <w:tcW w:w="1796" w:type="dxa"/>
          </w:tcPr>
          <w:p w14:paraId="4539CDE7" w14:textId="381758E8" w:rsidR="00117A5B" w:rsidRDefault="0066526D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</w:tr>
      <w:tr w:rsidR="00117A5B" w14:paraId="28491055" w14:textId="77777777" w:rsidTr="0066526D">
        <w:tc>
          <w:tcPr>
            <w:tcW w:w="1890" w:type="dxa"/>
          </w:tcPr>
          <w:p w14:paraId="005FD911" w14:textId="5130ED31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</w:t>
            </w:r>
          </w:p>
        </w:tc>
        <w:tc>
          <w:tcPr>
            <w:tcW w:w="2160" w:type="dxa"/>
          </w:tcPr>
          <w:p w14:paraId="78171759" w14:textId="5ACF6641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  <w:tc>
          <w:tcPr>
            <w:tcW w:w="270" w:type="dxa"/>
          </w:tcPr>
          <w:p w14:paraId="28E797B0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7B30172" w14:textId="7F964533" w:rsidR="00117A5B" w:rsidRDefault="0066526D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Lulus Tingkat-1</w:t>
            </w:r>
          </w:p>
        </w:tc>
        <w:tc>
          <w:tcPr>
            <w:tcW w:w="1796" w:type="dxa"/>
          </w:tcPr>
          <w:p w14:paraId="094B4956" w14:textId="5B919884" w:rsidR="00117A5B" w:rsidRDefault="0066526D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</w:tr>
      <w:tr w:rsidR="00117A5B" w14:paraId="73C225BC" w14:textId="77777777" w:rsidTr="0066526D">
        <w:tc>
          <w:tcPr>
            <w:tcW w:w="1890" w:type="dxa"/>
          </w:tcPr>
          <w:p w14:paraId="1604472D" w14:textId="3C91FD53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Studi</w:t>
            </w:r>
          </w:p>
        </w:tc>
        <w:tc>
          <w:tcPr>
            <w:tcW w:w="2160" w:type="dxa"/>
          </w:tcPr>
          <w:p w14:paraId="3D2B48F6" w14:textId="2BC10835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  <w:tc>
          <w:tcPr>
            <w:tcW w:w="270" w:type="dxa"/>
          </w:tcPr>
          <w:p w14:paraId="409AE760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1AB17D5" w14:textId="35DB4ACD" w:rsidR="00117A5B" w:rsidRDefault="0066526D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Lulus Tingkat-2</w:t>
            </w:r>
          </w:p>
        </w:tc>
        <w:tc>
          <w:tcPr>
            <w:tcW w:w="1796" w:type="dxa"/>
          </w:tcPr>
          <w:p w14:paraId="6BBE0491" w14:textId="23EA2DD8" w:rsidR="00117A5B" w:rsidRDefault="0066526D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</w:tr>
      <w:tr w:rsidR="00117A5B" w14:paraId="113543EE" w14:textId="77777777" w:rsidTr="0066526D">
        <w:tc>
          <w:tcPr>
            <w:tcW w:w="1890" w:type="dxa"/>
          </w:tcPr>
          <w:p w14:paraId="7A2E8F42" w14:textId="62E7A0B5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Fakultas</w:t>
            </w:r>
          </w:p>
        </w:tc>
        <w:tc>
          <w:tcPr>
            <w:tcW w:w="2160" w:type="dxa"/>
          </w:tcPr>
          <w:p w14:paraId="673AE1D1" w14:textId="71D2A619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  <w:tc>
          <w:tcPr>
            <w:tcW w:w="270" w:type="dxa"/>
          </w:tcPr>
          <w:p w14:paraId="58F5FF18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0481255" w14:textId="26CD6DBF" w:rsidR="00117A5B" w:rsidRDefault="0066526D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Lulus Tingkat-3</w:t>
            </w:r>
          </w:p>
        </w:tc>
        <w:tc>
          <w:tcPr>
            <w:tcW w:w="1796" w:type="dxa"/>
          </w:tcPr>
          <w:p w14:paraId="17F4462F" w14:textId="1606683A" w:rsidR="00117A5B" w:rsidRDefault="0066526D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</w:tr>
      <w:tr w:rsidR="00117A5B" w14:paraId="10C22235" w14:textId="77777777" w:rsidTr="0066526D">
        <w:tc>
          <w:tcPr>
            <w:tcW w:w="1890" w:type="dxa"/>
          </w:tcPr>
          <w:p w14:paraId="437BC68C" w14:textId="7875FBF3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Dosen Wali</w:t>
            </w:r>
          </w:p>
        </w:tc>
        <w:tc>
          <w:tcPr>
            <w:tcW w:w="2160" w:type="dxa"/>
          </w:tcPr>
          <w:p w14:paraId="7E7CAE77" w14:textId="50A4DD63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  <w:tc>
          <w:tcPr>
            <w:tcW w:w="270" w:type="dxa"/>
          </w:tcPr>
          <w:p w14:paraId="103E019F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5D0E3F0" w14:textId="6A0A784A" w:rsidR="00117A5B" w:rsidRDefault="0066526D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Jumlah MK sudah lulus</w:t>
            </w:r>
          </w:p>
        </w:tc>
        <w:tc>
          <w:tcPr>
            <w:tcW w:w="1796" w:type="dxa"/>
          </w:tcPr>
          <w:p w14:paraId="29C54A5A" w14:textId="55A14A0D" w:rsidR="00117A5B" w:rsidRDefault="0066526D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</w:tr>
      <w:tr w:rsidR="00117A5B" w14:paraId="20302C08" w14:textId="77777777" w:rsidTr="0066526D">
        <w:tc>
          <w:tcPr>
            <w:tcW w:w="1890" w:type="dxa"/>
          </w:tcPr>
          <w:p w14:paraId="02A717FC" w14:textId="00D82CBA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No.HP Mahasiswa</w:t>
            </w:r>
          </w:p>
        </w:tc>
        <w:tc>
          <w:tcPr>
            <w:tcW w:w="2160" w:type="dxa"/>
          </w:tcPr>
          <w:p w14:paraId="5F4FD205" w14:textId="7B2DF01A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  <w:tc>
          <w:tcPr>
            <w:tcW w:w="270" w:type="dxa"/>
          </w:tcPr>
          <w:p w14:paraId="143901DB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A08F896" w14:textId="2EF3D258" w:rsidR="00117A5B" w:rsidRDefault="0066526D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IPK</w:t>
            </w:r>
          </w:p>
        </w:tc>
        <w:tc>
          <w:tcPr>
            <w:tcW w:w="1796" w:type="dxa"/>
          </w:tcPr>
          <w:p w14:paraId="75357E03" w14:textId="0BD30E9C" w:rsidR="00117A5B" w:rsidRDefault="0066526D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</w:tr>
      <w:tr w:rsidR="00117A5B" w14:paraId="051E9B32" w14:textId="77777777" w:rsidTr="0066526D">
        <w:tc>
          <w:tcPr>
            <w:tcW w:w="1890" w:type="dxa"/>
          </w:tcPr>
          <w:p w14:paraId="7315FAF5" w14:textId="786A2172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Orang Tua</w:t>
            </w:r>
          </w:p>
        </w:tc>
        <w:tc>
          <w:tcPr>
            <w:tcW w:w="2160" w:type="dxa"/>
          </w:tcPr>
          <w:p w14:paraId="2D4970DB" w14:textId="1AB3784A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  <w:tc>
          <w:tcPr>
            <w:tcW w:w="270" w:type="dxa"/>
          </w:tcPr>
          <w:p w14:paraId="757B521B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709B9C4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14:paraId="6B2853AA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A5B" w14:paraId="0069367F" w14:textId="77777777" w:rsidTr="0066526D">
        <w:tc>
          <w:tcPr>
            <w:tcW w:w="1890" w:type="dxa"/>
          </w:tcPr>
          <w:p w14:paraId="02347927" w14:textId="3CFF091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No.HP Orang Tua</w:t>
            </w:r>
          </w:p>
        </w:tc>
        <w:tc>
          <w:tcPr>
            <w:tcW w:w="2160" w:type="dxa"/>
          </w:tcPr>
          <w:p w14:paraId="3218722F" w14:textId="600D5FDC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  <w:tc>
          <w:tcPr>
            <w:tcW w:w="270" w:type="dxa"/>
          </w:tcPr>
          <w:p w14:paraId="6EE14493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310A187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011A810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A5B" w14:paraId="5C086501" w14:textId="77777777" w:rsidTr="0066526D">
        <w:tc>
          <w:tcPr>
            <w:tcW w:w="1890" w:type="dxa"/>
          </w:tcPr>
          <w:p w14:paraId="5F5C60F4" w14:textId="2EDE231B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 Cuti</w:t>
            </w:r>
          </w:p>
        </w:tc>
        <w:tc>
          <w:tcPr>
            <w:tcW w:w="2160" w:type="dxa"/>
          </w:tcPr>
          <w:p w14:paraId="76006108" w14:textId="6A080808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:____________</w:t>
            </w:r>
          </w:p>
        </w:tc>
        <w:tc>
          <w:tcPr>
            <w:tcW w:w="270" w:type="dxa"/>
          </w:tcPr>
          <w:p w14:paraId="079769D1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6C33EC8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B4C5FEA" w14:textId="77777777" w:rsidR="00117A5B" w:rsidRDefault="00117A5B" w:rsidP="00027897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8B579" w14:textId="77777777" w:rsidR="00E56E7D" w:rsidRPr="00117A5B" w:rsidRDefault="00E56E7D" w:rsidP="0002789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6646A8" w14:textId="34B47855" w:rsidR="00117A5B" w:rsidRPr="00117A5B" w:rsidRDefault="00117A5B" w:rsidP="00027897">
      <w:pPr>
        <w:pStyle w:val="BodyText"/>
        <w:spacing w:line="360" w:lineRule="auto"/>
        <w:ind w:left="127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7A5B">
        <w:rPr>
          <w:rFonts w:ascii="Arial" w:hAnsi="Arial" w:cs="Arial"/>
          <w:sz w:val="20"/>
          <w:szCs w:val="20"/>
        </w:rPr>
        <w:t>engan ini mengajukan PERMOHONAN CUTI AKADEMIK sebagai mahasiswa TELKOM UNIVERSITY,untuk</w:t>
      </w:r>
      <w:r w:rsidR="00027897">
        <w:rPr>
          <w:rFonts w:ascii="Arial" w:hAnsi="Arial" w:cs="Arial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Semester</w:t>
      </w:r>
      <w:r>
        <w:rPr>
          <w:rFonts w:ascii="Arial" w:hAnsi="Arial" w:cs="Arial"/>
          <w:sz w:val="20"/>
          <w:szCs w:val="20"/>
        </w:rPr>
        <w:t>…………..</w:t>
      </w:r>
      <w:r w:rsidRPr="00117A5B">
        <w:rPr>
          <w:rFonts w:ascii="Arial" w:hAnsi="Arial" w:cs="Arial"/>
          <w:sz w:val="20"/>
          <w:szCs w:val="20"/>
        </w:rPr>
        <w:t>Tahun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Akademik</w:t>
      </w:r>
      <w:r>
        <w:rPr>
          <w:rFonts w:ascii="Arial" w:hAnsi="Arial" w:cs="Arial"/>
          <w:sz w:val="20"/>
          <w:szCs w:val="20"/>
        </w:rPr>
        <w:t>………….</w:t>
      </w:r>
      <w:r w:rsidRPr="00117A5B">
        <w:rPr>
          <w:rFonts w:ascii="Arial" w:hAnsi="Arial" w:cs="Arial"/>
          <w:sz w:val="20"/>
          <w:szCs w:val="20"/>
        </w:rPr>
        <w:t>dikarenakan:</w:t>
      </w:r>
      <w:r>
        <w:rPr>
          <w:rFonts w:ascii="Arial" w:hAnsi="Arial" w:cs="Arial"/>
          <w:sz w:val="20"/>
          <w:szCs w:val="20"/>
        </w:rPr>
        <w:t>…</w:t>
      </w:r>
      <w:r w:rsidR="0002789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</w:t>
      </w:r>
      <w:r w:rsidRPr="00117A5B">
        <w:rPr>
          <w:rFonts w:ascii="Arial" w:hAnsi="Arial" w:cs="Arial"/>
          <w:sz w:val="20"/>
          <w:szCs w:val="20"/>
        </w:rPr>
        <w:t xml:space="preserve">, berdasarkan surat keterangan pendukung </w:t>
      </w:r>
      <w:r w:rsidRPr="00117A5B">
        <w:rPr>
          <w:rFonts w:ascii="Arial" w:hAnsi="Arial" w:cs="Arial"/>
          <w:spacing w:val="-48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terlampir.</w:t>
      </w:r>
    </w:p>
    <w:p w14:paraId="38B17C10" w14:textId="77777777" w:rsidR="00117A5B" w:rsidRPr="00117A5B" w:rsidRDefault="00117A5B" w:rsidP="00027897">
      <w:pPr>
        <w:pStyle w:val="BodyText"/>
        <w:spacing w:line="360" w:lineRule="auto"/>
        <w:ind w:left="127" w:right="120" w:hanging="10"/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>Demikian</w:t>
      </w:r>
      <w:r w:rsidRPr="00117A5B">
        <w:rPr>
          <w:rFonts w:ascii="Arial" w:hAnsi="Arial" w:cs="Arial"/>
          <w:spacing w:val="-5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permohonan</w:t>
      </w:r>
      <w:r w:rsidRPr="00117A5B">
        <w:rPr>
          <w:rFonts w:ascii="Arial" w:hAnsi="Arial" w:cs="Arial"/>
          <w:spacing w:val="-4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ini</w:t>
      </w:r>
      <w:r w:rsidRPr="00117A5B">
        <w:rPr>
          <w:rFonts w:ascii="Arial" w:hAnsi="Arial" w:cs="Arial"/>
          <w:spacing w:val="-4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saya</w:t>
      </w:r>
      <w:r w:rsidRPr="00117A5B">
        <w:rPr>
          <w:rFonts w:ascii="Arial" w:hAnsi="Arial" w:cs="Arial"/>
          <w:spacing w:val="-3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buat</w:t>
      </w:r>
      <w:r w:rsidRPr="00117A5B">
        <w:rPr>
          <w:rFonts w:ascii="Arial" w:hAnsi="Arial" w:cs="Arial"/>
          <w:spacing w:val="-4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dengan</w:t>
      </w:r>
      <w:r w:rsidRPr="00117A5B">
        <w:rPr>
          <w:rFonts w:ascii="Arial" w:hAnsi="Arial" w:cs="Arial"/>
          <w:spacing w:val="-4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sesungguhnya,</w:t>
      </w:r>
      <w:r w:rsidRPr="00117A5B">
        <w:rPr>
          <w:rFonts w:ascii="Arial" w:hAnsi="Arial" w:cs="Arial"/>
          <w:spacing w:val="-4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dan</w:t>
      </w:r>
      <w:r w:rsidRPr="00117A5B">
        <w:rPr>
          <w:rFonts w:ascii="Arial" w:hAnsi="Arial" w:cs="Arial"/>
          <w:spacing w:val="-5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segala</w:t>
      </w:r>
      <w:r w:rsidRPr="00117A5B">
        <w:rPr>
          <w:rFonts w:ascii="Arial" w:hAnsi="Arial" w:cs="Arial"/>
          <w:spacing w:val="-4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akibat</w:t>
      </w:r>
      <w:r w:rsidRPr="00117A5B">
        <w:rPr>
          <w:rFonts w:ascii="Arial" w:hAnsi="Arial" w:cs="Arial"/>
          <w:spacing w:val="-2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yang</w:t>
      </w:r>
      <w:r w:rsidRPr="00117A5B">
        <w:rPr>
          <w:rFonts w:ascii="Arial" w:hAnsi="Arial" w:cs="Arial"/>
          <w:spacing w:val="-3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ditimbulkan</w:t>
      </w:r>
      <w:r w:rsidRPr="00117A5B">
        <w:rPr>
          <w:rFonts w:ascii="Arial" w:hAnsi="Arial" w:cs="Arial"/>
          <w:spacing w:val="-2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oleh</w:t>
      </w:r>
      <w:r w:rsidRPr="00117A5B">
        <w:rPr>
          <w:rFonts w:ascii="Arial" w:hAnsi="Arial" w:cs="Arial"/>
          <w:spacing w:val="-3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permohonan</w:t>
      </w:r>
      <w:r w:rsidRPr="00117A5B">
        <w:rPr>
          <w:rFonts w:ascii="Arial" w:hAnsi="Arial" w:cs="Arial"/>
          <w:spacing w:val="-4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ini</w:t>
      </w:r>
      <w:r w:rsidRPr="00117A5B">
        <w:rPr>
          <w:rFonts w:ascii="Arial" w:hAnsi="Arial" w:cs="Arial"/>
          <w:spacing w:val="-4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sepenuhnya</w:t>
      </w:r>
      <w:r w:rsidRPr="00117A5B">
        <w:rPr>
          <w:rFonts w:ascii="Arial" w:hAnsi="Arial" w:cs="Arial"/>
          <w:spacing w:val="1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menjadi</w:t>
      </w:r>
      <w:r w:rsidRPr="00117A5B">
        <w:rPr>
          <w:rFonts w:ascii="Arial" w:hAnsi="Arial" w:cs="Arial"/>
          <w:spacing w:val="-3"/>
          <w:sz w:val="20"/>
          <w:szCs w:val="20"/>
        </w:rPr>
        <w:t xml:space="preserve"> </w:t>
      </w:r>
      <w:r w:rsidRPr="00117A5B">
        <w:rPr>
          <w:rFonts w:ascii="Arial" w:hAnsi="Arial" w:cs="Arial"/>
          <w:sz w:val="20"/>
          <w:szCs w:val="20"/>
        </w:rPr>
        <w:t>tanggung jawab saya.</w:t>
      </w:r>
    </w:p>
    <w:p w14:paraId="0BF15446" w14:textId="77777777" w:rsidR="00117A5B" w:rsidRPr="00117A5B" w:rsidRDefault="00117A5B" w:rsidP="00117A5B">
      <w:pPr>
        <w:pStyle w:val="BodyText"/>
        <w:rPr>
          <w:rFonts w:ascii="Arial" w:hAnsi="Arial" w:cs="Arial"/>
          <w:sz w:val="20"/>
          <w:szCs w:val="20"/>
        </w:rPr>
      </w:pPr>
    </w:p>
    <w:p w14:paraId="25178A30" w14:textId="1C75AE6A" w:rsidR="00E56E7D" w:rsidRPr="00117A5B" w:rsidRDefault="00E56E7D" w:rsidP="00E56E7D">
      <w:pPr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>Mengetahui :</w:t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="000A5BD1" w:rsidRPr="00117A5B">
        <w:rPr>
          <w:rFonts w:ascii="Arial" w:hAnsi="Arial" w:cs="Arial"/>
          <w:sz w:val="20"/>
          <w:szCs w:val="20"/>
        </w:rPr>
        <w:br/>
      </w:r>
      <w:r w:rsidR="000A5BD1" w:rsidRPr="00117A5B">
        <w:rPr>
          <w:rFonts w:ascii="Arial" w:hAnsi="Arial" w:cs="Arial"/>
          <w:b/>
          <w:bCs/>
          <w:sz w:val="20"/>
          <w:szCs w:val="20"/>
        </w:rPr>
        <w:t>Orang Tua/</w:t>
      </w:r>
      <w:r w:rsidRPr="00117A5B">
        <w:rPr>
          <w:rFonts w:ascii="Arial" w:hAnsi="Arial" w:cs="Arial"/>
          <w:b/>
          <w:bCs/>
          <w:sz w:val="20"/>
          <w:szCs w:val="20"/>
        </w:rPr>
        <w:t>Wali</w:t>
      </w:r>
      <w:r w:rsidR="000C08D7" w:rsidRPr="00117A5B">
        <w:rPr>
          <w:rFonts w:ascii="Arial" w:hAnsi="Arial" w:cs="Arial"/>
          <w:b/>
          <w:bCs/>
          <w:sz w:val="20"/>
          <w:szCs w:val="20"/>
        </w:rPr>
        <w:tab/>
      </w:r>
      <w:r w:rsidR="000C08D7" w:rsidRPr="00117A5B">
        <w:rPr>
          <w:rFonts w:ascii="Arial" w:hAnsi="Arial" w:cs="Arial"/>
          <w:b/>
          <w:bCs/>
          <w:sz w:val="20"/>
          <w:szCs w:val="20"/>
        </w:rPr>
        <w:tab/>
      </w:r>
      <w:r w:rsidR="000C08D7" w:rsidRPr="00117A5B">
        <w:rPr>
          <w:rFonts w:ascii="Arial" w:hAnsi="Arial" w:cs="Arial"/>
          <w:b/>
          <w:bCs/>
          <w:sz w:val="20"/>
          <w:szCs w:val="20"/>
        </w:rPr>
        <w:tab/>
      </w:r>
      <w:r w:rsidR="000C08D7" w:rsidRPr="00117A5B">
        <w:rPr>
          <w:rFonts w:ascii="Arial" w:hAnsi="Arial" w:cs="Arial"/>
          <w:b/>
          <w:bCs/>
          <w:sz w:val="20"/>
          <w:szCs w:val="20"/>
        </w:rPr>
        <w:tab/>
      </w:r>
      <w:r w:rsidR="000C08D7" w:rsidRPr="00117A5B">
        <w:rPr>
          <w:rFonts w:ascii="Arial" w:hAnsi="Arial" w:cs="Arial"/>
          <w:b/>
          <w:bCs/>
          <w:sz w:val="20"/>
          <w:szCs w:val="20"/>
        </w:rPr>
        <w:tab/>
      </w:r>
      <w:r w:rsidR="000C08D7" w:rsidRPr="00117A5B">
        <w:rPr>
          <w:rFonts w:ascii="Arial" w:hAnsi="Arial" w:cs="Arial"/>
          <w:b/>
          <w:bCs/>
          <w:sz w:val="20"/>
          <w:szCs w:val="20"/>
        </w:rPr>
        <w:tab/>
        <w:t>Yang membuat pernyataan</w:t>
      </w:r>
    </w:p>
    <w:p w14:paraId="131D1B12" w14:textId="3CE90CCA" w:rsidR="00E56E7D" w:rsidRPr="00117A5B" w:rsidRDefault="00E56E7D" w:rsidP="00E56E7D">
      <w:pPr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  <w:t xml:space="preserve">   Meterai</w:t>
      </w:r>
    </w:p>
    <w:p w14:paraId="5EA44DE4" w14:textId="714DE5A4" w:rsidR="00E56E7D" w:rsidRPr="00117A5B" w:rsidRDefault="00E56E7D" w:rsidP="00E56E7D">
      <w:pPr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  <w:t xml:space="preserve">  Rp.</w:t>
      </w:r>
      <w:r w:rsidR="00260857" w:rsidRPr="00117A5B">
        <w:rPr>
          <w:rFonts w:ascii="Arial" w:hAnsi="Arial" w:cs="Arial"/>
          <w:sz w:val="20"/>
          <w:szCs w:val="20"/>
        </w:rPr>
        <w:t>10.</w:t>
      </w:r>
      <w:r w:rsidRPr="00117A5B">
        <w:rPr>
          <w:rFonts w:ascii="Arial" w:hAnsi="Arial" w:cs="Arial"/>
          <w:sz w:val="20"/>
          <w:szCs w:val="20"/>
        </w:rPr>
        <w:t>000,-</w:t>
      </w:r>
    </w:p>
    <w:p w14:paraId="604D0130" w14:textId="356F4889" w:rsidR="00E56E7D" w:rsidRPr="00117A5B" w:rsidRDefault="00E56E7D" w:rsidP="00E56E7D">
      <w:pPr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</w:p>
    <w:p w14:paraId="053374B8" w14:textId="77777777" w:rsidR="00E56E7D" w:rsidRPr="00117A5B" w:rsidRDefault="00E56E7D" w:rsidP="00E56E7D">
      <w:pPr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>…………………………..</w:t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116800" w14:textId="77777777" w:rsidR="00E56E7D" w:rsidRPr="00117A5B" w:rsidRDefault="00E56E7D" w:rsidP="00E56E7D">
      <w:pPr>
        <w:rPr>
          <w:rFonts w:ascii="Arial" w:hAnsi="Arial" w:cs="Arial"/>
          <w:sz w:val="20"/>
          <w:szCs w:val="20"/>
        </w:rPr>
      </w:pPr>
    </w:p>
    <w:p w14:paraId="10CF8179" w14:textId="77777777" w:rsidR="00E56E7D" w:rsidRPr="00117A5B" w:rsidRDefault="00E56E7D" w:rsidP="00E56E7D">
      <w:pPr>
        <w:jc w:val="both"/>
        <w:rPr>
          <w:rFonts w:ascii="Arial" w:hAnsi="Arial" w:cs="Arial"/>
          <w:sz w:val="20"/>
          <w:szCs w:val="20"/>
        </w:rPr>
      </w:pPr>
    </w:p>
    <w:p w14:paraId="03A6BEA6" w14:textId="77777777" w:rsidR="00E56E7D" w:rsidRPr="00117A5B" w:rsidRDefault="00E56E7D" w:rsidP="00E56E7D">
      <w:pPr>
        <w:jc w:val="both"/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  <w:t>Menyetujui</w:t>
      </w:r>
    </w:p>
    <w:p w14:paraId="2EECA8EB" w14:textId="3B163D28" w:rsidR="00E56E7D" w:rsidRPr="00117A5B" w:rsidRDefault="009448E2" w:rsidP="00E56E7D">
      <w:pPr>
        <w:jc w:val="both"/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b/>
          <w:bCs/>
          <w:sz w:val="20"/>
          <w:szCs w:val="20"/>
        </w:rPr>
        <w:t>Ka</w:t>
      </w:r>
      <w:r w:rsidR="003C05C5" w:rsidRPr="00117A5B">
        <w:rPr>
          <w:rFonts w:ascii="Arial" w:hAnsi="Arial" w:cs="Arial"/>
          <w:b/>
          <w:bCs/>
          <w:sz w:val="20"/>
          <w:szCs w:val="20"/>
        </w:rPr>
        <w:t>prodi</w:t>
      </w:r>
      <w:r w:rsidR="00E56E7D" w:rsidRPr="00117A5B">
        <w:rPr>
          <w:rFonts w:ascii="Arial" w:hAnsi="Arial" w:cs="Arial"/>
          <w:b/>
          <w:bCs/>
          <w:sz w:val="20"/>
          <w:szCs w:val="20"/>
        </w:rPr>
        <w:tab/>
      </w:r>
      <w:r w:rsidR="00E56E7D" w:rsidRPr="00117A5B">
        <w:rPr>
          <w:rFonts w:ascii="Arial" w:hAnsi="Arial" w:cs="Arial"/>
          <w:sz w:val="20"/>
          <w:szCs w:val="20"/>
        </w:rPr>
        <w:tab/>
      </w:r>
      <w:r w:rsidR="00E56E7D" w:rsidRPr="00117A5B">
        <w:rPr>
          <w:rFonts w:ascii="Arial" w:hAnsi="Arial" w:cs="Arial"/>
          <w:sz w:val="20"/>
          <w:szCs w:val="20"/>
        </w:rPr>
        <w:tab/>
      </w:r>
      <w:r w:rsidR="00E56E7D" w:rsidRPr="00117A5B">
        <w:rPr>
          <w:rFonts w:ascii="Arial" w:hAnsi="Arial" w:cs="Arial"/>
          <w:sz w:val="20"/>
          <w:szCs w:val="20"/>
        </w:rPr>
        <w:tab/>
      </w:r>
      <w:r w:rsidR="00E56E7D" w:rsidRPr="00117A5B">
        <w:rPr>
          <w:rFonts w:ascii="Arial" w:hAnsi="Arial" w:cs="Arial"/>
          <w:sz w:val="20"/>
          <w:szCs w:val="20"/>
        </w:rPr>
        <w:tab/>
      </w:r>
      <w:r w:rsidR="00E56E7D" w:rsidRPr="00117A5B">
        <w:rPr>
          <w:rFonts w:ascii="Arial" w:hAnsi="Arial" w:cs="Arial"/>
          <w:sz w:val="20"/>
          <w:szCs w:val="20"/>
        </w:rPr>
        <w:tab/>
      </w:r>
      <w:r w:rsidR="000C08D7" w:rsidRPr="00117A5B">
        <w:rPr>
          <w:rFonts w:ascii="Arial" w:hAnsi="Arial" w:cs="Arial"/>
          <w:sz w:val="20"/>
          <w:szCs w:val="20"/>
        </w:rPr>
        <w:tab/>
      </w:r>
      <w:r w:rsidR="00E56E7D" w:rsidRPr="00117A5B">
        <w:rPr>
          <w:rFonts w:ascii="Arial" w:hAnsi="Arial" w:cs="Arial"/>
          <w:b/>
          <w:bCs/>
          <w:sz w:val="20"/>
          <w:szCs w:val="20"/>
        </w:rPr>
        <w:t>Dosen Wali</w:t>
      </w:r>
    </w:p>
    <w:p w14:paraId="48190534" w14:textId="77777777" w:rsidR="00E56E7D" w:rsidRPr="00117A5B" w:rsidRDefault="00E56E7D" w:rsidP="00E56E7D">
      <w:pPr>
        <w:jc w:val="both"/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</w:p>
    <w:p w14:paraId="02E980D3" w14:textId="77777777" w:rsidR="00E56E7D" w:rsidRPr="00117A5B" w:rsidRDefault="00E56E7D" w:rsidP="00E56E7D">
      <w:pPr>
        <w:jc w:val="both"/>
        <w:rPr>
          <w:rFonts w:ascii="Arial" w:hAnsi="Arial" w:cs="Arial"/>
          <w:sz w:val="20"/>
          <w:szCs w:val="20"/>
        </w:rPr>
      </w:pPr>
    </w:p>
    <w:p w14:paraId="52FFC577" w14:textId="77777777" w:rsidR="00E56E7D" w:rsidRPr="00117A5B" w:rsidRDefault="00E56E7D" w:rsidP="00E56E7D">
      <w:pPr>
        <w:jc w:val="both"/>
        <w:rPr>
          <w:rFonts w:ascii="Arial" w:hAnsi="Arial" w:cs="Arial"/>
          <w:sz w:val="20"/>
          <w:szCs w:val="20"/>
        </w:rPr>
      </w:pPr>
    </w:p>
    <w:p w14:paraId="39474385" w14:textId="3E99B855" w:rsidR="00E56E7D" w:rsidRPr="00117A5B" w:rsidRDefault="00E56E7D" w:rsidP="00E56E7D">
      <w:pPr>
        <w:jc w:val="both"/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>…………………</w:t>
      </w:r>
      <w:r w:rsidR="000C08D7" w:rsidRPr="00117A5B">
        <w:rPr>
          <w:rFonts w:ascii="Arial" w:hAnsi="Arial" w:cs="Arial"/>
          <w:sz w:val="20"/>
          <w:szCs w:val="20"/>
        </w:rPr>
        <w:t>………..</w:t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ab/>
      </w:r>
      <w:r w:rsidR="000C08D7" w:rsidRPr="00117A5B">
        <w:rPr>
          <w:rFonts w:ascii="Arial" w:hAnsi="Arial" w:cs="Arial"/>
          <w:sz w:val="20"/>
          <w:szCs w:val="20"/>
        </w:rPr>
        <w:tab/>
      </w:r>
      <w:r w:rsidRPr="00117A5B">
        <w:rPr>
          <w:rFonts w:ascii="Arial" w:hAnsi="Arial" w:cs="Arial"/>
          <w:sz w:val="20"/>
          <w:szCs w:val="20"/>
        </w:rPr>
        <w:t>…………………</w:t>
      </w:r>
      <w:r w:rsidR="000C08D7" w:rsidRPr="00117A5B">
        <w:rPr>
          <w:rFonts w:ascii="Arial" w:hAnsi="Arial" w:cs="Arial"/>
          <w:sz w:val="20"/>
          <w:szCs w:val="20"/>
        </w:rPr>
        <w:t>……………………….</w:t>
      </w:r>
    </w:p>
    <w:p w14:paraId="649AA446" w14:textId="77777777" w:rsidR="000A5BD1" w:rsidRPr="00117A5B" w:rsidRDefault="000A5BD1" w:rsidP="00E56E7D">
      <w:pPr>
        <w:jc w:val="both"/>
        <w:rPr>
          <w:rFonts w:ascii="Arial" w:hAnsi="Arial" w:cs="Arial"/>
          <w:sz w:val="20"/>
          <w:szCs w:val="20"/>
        </w:rPr>
      </w:pPr>
    </w:p>
    <w:p w14:paraId="008F33F0" w14:textId="1AA6677B" w:rsidR="00B443C5" w:rsidRPr="00117A5B" w:rsidRDefault="00E56E7D" w:rsidP="003C05C5">
      <w:pPr>
        <w:ind w:left="5760"/>
        <w:jc w:val="both"/>
        <w:rPr>
          <w:rFonts w:ascii="Arial" w:hAnsi="Arial" w:cs="Arial"/>
          <w:sz w:val="20"/>
          <w:szCs w:val="20"/>
        </w:rPr>
      </w:pPr>
      <w:r w:rsidRPr="00117A5B">
        <w:rPr>
          <w:rFonts w:ascii="Arial" w:hAnsi="Arial" w:cs="Arial"/>
          <w:sz w:val="20"/>
          <w:szCs w:val="20"/>
        </w:rPr>
        <w:t xml:space="preserve"> </w:t>
      </w:r>
    </w:p>
    <w:sectPr w:rsidR="00B443C5" w:rsidRPr="00117A5B" w:rsidSect="00FB4333">
      <w:headerReference w:type="default" r:id="rId7"/>
      <w:pgSz w:w="11907" w:h="16840" w:code="9"/>
      <w:pgMar w:top="113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ED15" w14:textId="77777777" w:rsidR="00FB4333" w:rsidRDefault="00FB4333">
      <w:r>
        <w:separator/>
      </w:r>
    </w:p>
  </w:endnote>
  <w:endnote w:type="continuationSeparator" w:id="0">
    <w:p w14:paraId="19AD7289" w14:textId="77777777" w:rsidR="00FB4333" w:rsidRDefault="00FB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C118" w14:textId="77777777" w:rsidR="00FB4333" w:rsidRDefault="00FB4333">
      <w:r>
        <w:separator/>
      </w:r>
    </w:p>
  </w:footnote>
  <w:footnote w:type="continuationSeparator" w:id="0">
    <w:p w14:paraId="3D5793FD" w14:textId="77777777" w:rsidR="00FB4333" w:rsidRDefault="00FB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F338" w14:textId="169C7DA7" w:rsidR="0037306E" w:rsidRPr="0037306E" w:rsidRDefault="0037306E" w:rsidP="0037306E">
    <w:pPr>
      <w:pStyle w:val="Title"/>
      <w:ind w:left="1440" w:firstLine="403"/>
      <w:jc w:val="left"/>
      <w:rPr>
        <w:rFonts w:asciiTheme="minorHAnsi" w:hAnsiTheme="minorHAnsi"/>
        <w:sz w:val="40"/>
        <w:szCs w:val="40"/>
      </w:rPr>
    </w:pPr>
    <w:r w:rsidRPr="0037306E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D57D16B" wp14:editId="4D09B3D6">
          <wp:simplePos x="0" y="0"/>
          <wp:positionH relativeFrom="column">
            <wp:posOffset>314325</wp:posOffset>
          </wp:positionH>
          <wp:positionV relativeFrom="paragraph">
            <wp:posOffset>-114300</wp:posOffset>
          </wp:positionV>
          <wp:extent cx="733425" cy="895350"/>
          <wp:effectExtent l="19050" t="0" r="9525" b="0"/>
          <wp:wrapNone/>
          <wp:docPr id="11" name="Picture 2" descr="3. Logo Telkom University Konfigurasi Memus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Logo Telkom University Konfigurasi Memus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306E">
      <w:t xml:space="preserve"> </w:t>
    </w:r>
    <w:r w:rsidRPr="0037306E">
      <w:rPr>
        <w:rFonts w:asciiTheme="minorHAnsi" w:hAnsiTheme="minorHAnsi"/>
        <w:sz w:val="40"/>
        <w:szCs w:val="40"/>
      </w:rPr>
      <w:t>TELKOM</w:t>
    </w:r>
    <w:r w:rsidR="00302B89">
      <w:rPr>
        <w:rFonts w:asciiTheme="minorHAnsi" w:hAnsiTheme="minorHAnsi"/>
        <w:sz w:val="40"/>
        <w:szCs w:val="40"/>
      </w:rPr>
      <w:t xml:space="preserve"> UNIVERSITY</w:t>
    </w:r>
  </w:p>
  <w:p w14:paraId="02799BD1" w14:textId="77777777" w:rsidR="0037306E" w:rsidRPr="0037306E" w:rsidRDefault="0037306E" w:rsidP="0037306E">
    <w:pPr>
      <w:pStyle w:val="Title"/>
      <w:ind w:left="1440" w:firstLine="545"/>
      <w:jc w:val="left"/>
      <w:rPr>
        <w:rFonts w:asciiTheme="minorHAnsi" w:hAnsiTheme="minorHAnsi"/>
        <w:b w:val="0"/>
        <w:sz w:val="16"/>
        <w:szCs w:val="40"/>
      </w:rPr>
    </w:pPr>
    <w:r w:rsidRPr="0037306E">
      <w:rPr>
        <w:rFonts w:asciiTheme="minorHAnsi" w:hAnsiTheme="minorHAnsi"/>
        <w:b w:val="0"/>
        <w:sz w:val="16"/>
        <w:szCs w:val="40"/>
      </w:rPr>
      <w:t>Jl. Telekomunikasi Terusan Buah Batu Bandung 40257 Indonesia</w:t>
    </w:r>
  </w:p>
  <w:p w14:paraId="0E5B46C5" w14:textId="77777777" w:rsidR="0037306E" w:rsidRPr="0037306E" w:rsidRDefault="0037306E" w:rsidP="0037306E">
    <w:pPr>
      <w:pStyle w:val="Title"/>
      <w:ind w:left="1440" w:firstLine="545"/>
      <w:jc w:val="left"/>
      <w:rPr>
        <w:rFonts w:asciiTheme="minorHAnsi" w:hAnsiTheme="minorHAnsi"/>
        <w:b w:val="0"/>
        <w:sz w:val="16"/>
        <w:szCs w:val="40"/>
      </w:rPr>
    </w:pPr>
    <w:r w:rsidRPr="0037306E">
      <w:rPr>
        <w:rFonts w:asciiTheme="minorHAnsi" w:hAnsiTheme="minorHAnsi"/>
        <w:b w:val="0"/>
        <w:sz w:val="16"/>
        <w:szCs w:val="40"/>
      </w:rPr>
      <w:t>Telp: +6222 7564 108, Fax: +6222 7565 930</w:t>
    </w:r>
  </w:p>
  <w:p w14:paraId="5EB69CA1" w14:textId="77777777" w:rsidR="00970B49" w:rsidRPr="0037306E" w:rsidRDefault="0037306E" w:rsidP="0037306E">
    <w:pPr>
      <w:pStyle w:val="Title"/>
      <w:ind w:left="1440" w:firstLine="545"/>
      <w:jc w:val="left"/>
      <w:rPr>
        <w:rFonts w:asciiTheme="minorHAnsi" w:hAnsiTheme="minorHAnsi"/>
        <w:b w:val="0"/>
        <w:sz w:val="16"/>
        <w:szCs w:val="40"/>
      </w:rPr>
    </w:pPr>
    <w:r w:rsidRPr="0037306E">
      <w:rPr>
        <w:rFonts w:asciiTheme="minorHAnsi" w:hAnsiTheme="minorHAnsi"/>
        <w:b w:val="0"/>
        <w:sz w:val="16"/>
        <w:szCs w:val="40"/>
      </w:rPr>
      <w:t>Website: telkomuniversity.ac.id, Email: info@telkomuniversity.ac.id</w:t>
    </w:r>
  </w:p>
  <w:p w14:paraId="1EA3ABA6" w14:textId="77777777" w:rsidR="00970B49" w:rsidRPr="00A9638E" w:rsidRDefault="00970B49" w:rsidP="00B17F9F">
    <w:pPr>
      <w:ind w:left="1418" w:right="27"/>
      <w:rPr>
        <w:rFonts w:ascii="Tahoma" w:hAnsi="Tahoma" w:cs="Tahoma"/>
        <w:sz w:val="16"/>
        <w:szCs w:val="16"/>
      </w:rPr>
    </w:pPr>
  </w:p>
  <w:p w14:paraId="07FCCD02" w14:textId="77777777" w:rsidR="00970B49" w:rsidRPr="00A9638E" w:rsidRDefault="00970B49" w:rsidP="00B17F9F">
    <w:pPr>
      <w:ind w:left="709" w:right="360"/>
      <w:jc w:val="center"/>
      <w:rPr>
        <w:sz w:val="16"/>
        <w:szCs w:val="16"/>
      </w:rPr>
    </w:pPr>
  </w:p>
  <w:p w14:paraId="08518711" w14:textId="25177CC7" w:rsidR="00970B49" w:rsidRDefault="00260857" w:rsidP="00B17F9F">
    <w:pPr>
      <w:ind w:left="1440" w:right="27" w:firstLine="720"/>
      <w:jc w:val="both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44FAE7" wp14:editId="5561D439">
              <wp:simplePos x="0" y="0"/>
              <wp:positionH relativeFrom="column">
                <wp:posOffset>-133350</wp:posOffset>
              </wp:positionH>
              <wp:positionV relativeFrom="paragraph">
                <wp:posOffset>40640</wp:posOffset>
              </wp:positionV>
              <wp:extent cx="6172200" cy="0"/>
              <wp:effectExtent l="28575" t="31115" r="28575" b="35560"/>
              <wp:wrapNone/>
              <wp:docPr id="6948477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37527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" strokeweight="4.5pt">
              <v:stroke linestyle="thinThick"/>
            </v:line>
          </w:pict>
        </mc:Fallback>
      </mc:AlternateContent>
    </w:r>
  </w:p>
  <w:p w14:paraId="3AB759A3" w14:textId="77777777" w:rsidR="00970B49" w:rsidRDefault="00970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574"/>
    <w:multiLevelType w:val="hybridMultilevel"/>
    <w:tmpl w:val="A8F6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0F9"/>
    <w:multiLevelType w:val="hybridMultilevel"/>
    <w:tmpl w:val="0BC03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52DCE"/>
    <w:multiLevelType w:val="singleLevel"/>
    <w:tmpl w:val="FFC23A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A503D"/>
    <w:multiLevelType w:val="singleLevel"/>
    <w:tmpl w:val="F87EBF4E"/>
    <w:lvl w:ilvl="0">
      <w:start w:val="2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</w:rPr>
    </w:lvl>
  </w:abstractNum>
  <w:abstractNum w:abstractNumId="4" w15:restartNumberingAfterBreak="0">
    <w:nsid w:val="282C6D2A"/>
    <w:multiLevelType w:val="singleLevel"/>
    <w:tmpl w:val="55C615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E80B98"/>
    <w:multiLevelType w:val="hybridMultilevel"/>
    <w:tmpl w:val="81808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93374"/>
    <w:multiLevelType w:val="singleLevel"/>
    <w:tmpl w:val="2B36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6D02E7D"/>
    <w:multiLevelType w:val="singleLevel"/>
    <w:tmpl w:val="71CC2732"/>
    <w:lvl w:ilvl="0">
      <w:start w:val="2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8" w15:restartNumberingAfterBreak="0">
    <w:nsid w:val="69E26021"/>
    <w:multiLevelType w:val="hybridMultilevel"/>
    <w:tmpl w:val="2A8EEEFC"/>
    <w:lvl w:ilvl="0" w:tplc="4F3C0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DEC6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A4BD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FE14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B208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DE18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8C25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0C6A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6E4C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C932DE"/>
    <w:multiLevelType w:val="hybridMultilevel"/>
    <w:tmpl w:val="97EE235A"/>
    <w:lvl w:ilvl="0" w:tplc="95C2A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02817">
    <w:abstractNumId w:val="8"/>
  </w:num>
  <w:num w:numId="2" w16cid:durableId="1922374510">
    <w:abstractNumId w:val="6"/>
  </w:num>
  <w:num w:numId="3" w16cid:durableId="1899245106">
    <w:abstractNumId w:val="7"/>
  </w:num>
  <w:num w:numId="4" w16cid:durableId="352534168">
    <w:abstractNumId w:val="3"/>
  </w:num>
  <w:num w:numId="5" w16cid:durableId="1802377162">
    <w:abstractNumId w:val="4"/>
  </w:num>
  <w:num w:numId="6" w16cid:durableId="1607928279">
    <w:abstractNumId w:val="2"/>
  </w:num>
  <w:num w:numId="7" w16cid:durableId="1610431452">
    <w:abstractNumId w:val="5"/>
  </w:num>
  <w:num w:numId="8" w16cid:durableId="1169713637">
    <w:abstractNumId w:val="1"/>
  </w:num>
  <w:num w:numId="9" w16cid:durableId="520320722">
    <w:abstractNumId w:val="9"/>
  </w:num>
  <w:num w:numId="10" w16cid:durableId="102586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8E"/>
    <w:rsid w:val="000078D4"/>
    <w:rsid w:val="000203FB"/>
    <w:rsid w:val="00027897"/>
    <w:rsid w:val="00066430"/>
    <w:rsid w:val="00072CE1"/>
    <w:rsid w:val="000A5BD1"/>
    <w:rsid w:val="000B14E8"/>
    <w:rsid w:val="000C06F5"/>
    <w:rsid w:val="000C08D7"/>
    <w:rsid w:val="000D3115"/>
    <w:rsid w:val="000E66FD"/>
    <w:rsid w:val="000E6B49"/>
    <w:rsid w:val="00102A9A"/>
    <w:rsid w:val="00117A5B"/>
    <w:rsid w:val="00145D93"/>
    <w:rsid w:val="00187E85"/>
    <w:rsid w:val="001A2FB7"/>
    <w:rsid w:val="001B5C79"/>
    <w:rsid w:val="001C5879"/>
    <w:rsid w:val="001E779C"/>
    <w:rsid w:val="0020276D"/>
    <w:rsid w:val="00213B91"/>
    <w:rsid w:val="00260857"/>
    <w:rsid w:val="00270191"/>
    <w:rsid w:val="00271743"/>
    <w:rsid w:val="002B5344"/>
    <w:rsid w:val="00302B89"/>
    <w:rsid w:val="00322536"/>
    <w:rsid w:val="00327E1B"/>
    <w:rsid w:val="00356CE5"/>
    <w:rsid w:val="0037306E"/>
    <w:rsid w:val="003A65B1"/>
    <w:rsid w:val="003B0F25"/>
    <w:rsid w:val="003C05C5"/>
    <w:rsid w:val="003C4B37"/>
    <w:rsid w:val="003D337E"/>
    <w:rsid w:val="003E25E9"/>
    <w:rsid w:val="003F20E9"/>
    <w:rsid w:val="00407FD4"/>
    <w:rsid w:val="004245D9"/>
    <w:rsid w:val="00431425"/>
    <w:rsid w:val="00451A78"/>
    <w:rsid w:val="0046410F"/>
    <w:rsid w:val="004A5604"/>
    <w:rsid w:val="004B6A36"/>
    <w:rsid w:val="004E4F55"/>
    <w:rsid w:val="004F1A0D"/>
    <w:rsid w:val="005341D9"/>
    <w:rsid w:val="00542AA2"/>
    <w:rsid w:val="00546AA4"/>
    <w:rsid w:val="005747A9"/>
    <w:rsid w:val="005948C8"/>
    <w:rsid w:val="005F79F9"/>
    <w:rsid w:val="00636CF6"/>
    <w:rsid w:val="0066526D"/>
    <w:rsid w:val="006F65CA"/>
    <w:rsid w:val="007560AC"/>
    <w:rsid w:val="007832A4"/>
    <w:rsid w:val="007D7D23"/>
    <w:rsid w:val="007E081F"/>
    <w:rsid w:val="0085092F"/>
    <w:rsid w:val="00881306"/>
    <w:rsid w:val="008C10DC"/>
    <w:rsid w:val="009448E2"/>
    <w:rsid w:val="009651D4"/>
    <w:rsid w:val="00970B49"/>
    <w:rsid w:val="009B5118"/>
    <w:rsid w:val="009C1AB6"/>
    <w:rsid w:val="009D5BA9"/>
    <w:rsid w:val="009F5A7A"/>
    <w:rsid w:val="00A367FC"/>
    <w:rsid w:val="00A667E7"/>
    <w:rsid w:val="00A77182"/>
    <w:rsid w:val="00A90D36"/>
    <w:rsid w:val="00A9638E"/>
    <w:rsid w:val="00AB0790"/>
    <w:rsid w:val="00AE2678"/>
    <w:rsid w:val="00B17F9F"/>
    <w:rsid w:val="00B443C5"/>
    <w:rsid w:val="00B50D41"/>
    <w:rsid w:val="00B672DB"/>
    <w:rsid w:val="00B70035"/>
    <w:rsid w:val="00B9387B"/>
    <w:rsid w:val="00BC05E5"/>
    <w:rsid w:val="00BC6488"/>
    <w:rsid w:val="00C34A7C"/>
    <w:rsid w:val="00C469A4"/>
    <w:rsid w:val="00C514E9"/>
    <w:rsid w:val="00C6045F"/>
    <w:rsid w:val="00C65375"/>
    <w:rsid w:val="00C7572C"/>
    <w:rsid w:val="00CB11E2"/>
    <w:rsid w:val="00CB7406"/>
    <w:rsid w:val="00CB7EFB"/>
    <w:rsid w:val="00CC73E0"/>
    <w:rsid w:val="00D125AA"/>
    <w:rsid w:val="00D35110"/>
    <w:rsid w:val="00D414D0"/>
    <w:rsid w:val="00D4586F"/>
    <w:rsid w:val="00D56DF7"/>
    <w:rsid w:val="00DA7052"/>
    <w:rsid w:val="00DB0819"/>
    <w:rsid w:val="00DB685A"/>
    <w:rsid w:val="00DC4178"/>
    <w:rsid w:val="00DD7192"/>
    <w:rsid w:val="00DE1FD9"/>
    <w:rsid w:val="00E177C4"/>
    <w:rsid w:val="00E379FA"/>
    <w:rsid w:val="00E51AC6"/>
    <w:rsid w:val="00E56E7D"/>
    <w:rsid w:val="00EC5F42"/>
    <w:rsid w:val="00EC6989"/>
    <w:rsid w:val="00ED0E03"/>
    <w:rsid w:val="00F01ADC"/>
    <w:rsid w:val="00F075A9"/>
    <w:rsid w:val="00F7454E"/>
    <w:rsid w:val="00F903ED"/>
    <w:rsid w:val="00FA494E"/>
    <w:rsid w:val="00FA7005"/>
    <w:rsid w:val="00FB4333"/>
    <w:rsid w:val="00FB519C"/>
    <w:rsid w:val="00FB682B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1EEB9"/>
  <w15:docId w15:val="{A4256C67-FF5E-4E9A-859B-91C10D49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E1B"/>
    <w:rPr>
      <w:sz w:val="24"/>
      <w:szCs w:val="24"/>
    </w:rPr>
  </w:style>
  <w:style w:type="paragraph" w:styleId="Heading1">
    <w:name w:val="heading 1"/>
    <w:basedOn w:val="Normal"/>
    <w:next w:val="Normal"/>
    <w:qFormat/>
    <w:rsid w:val="00327E1B"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27E1B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327E1B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327E1B"/>
    <w:pPr>
      <w:keepNext/>
      <w:outlineLvl w:val="3"/>
    </w:pPr>
  </w:style>
  <w:style w:type="paragraph" w:styleId="Heading5">
    <w:name w:val="heading 5"/>
    <w:basedOn w:val="Normal"/>
    <w:next w:val="Normal"/>
    <w:qFormat/>
    <w:rsid w:val="00327E1B"/>
    <w:pPr>
      <w:keepNext/>
      <w:ind w:left="567" w:right="594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27E1B"/>
    <w:pPr>
      <w:keepNext/>
      <w:ind w:left="567" w:right="594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27E1B"/>
    <w:pPr>
      <w:keepNext/>
      <w:ind w:left="1418" w:right="310"/>
      <w:jc w:val="center"/>
      <w:outlineLvl w:val="6"/>
    </w:pPr>
    <w:rPr>
      <w:rFonts w:ascii="Albertus" w:hAnsi="Albertu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7E1B"/>
    <w:pPr>
      <w:ind w:left="720" w:hanging="720"/>
      <w:jc w:val="both"/>
    </w:pPr>
  </w:style>
  <w:style w:type="paragraph" w:styleId="BodyTextIndent2">
    <w:name w:val="Body Text Indent 2"/>
    <w:basedOn w:val="Normal"/>
    <w:rsid w:val="00327E1B"/>
    <w:pPr>
      <w:tabs>
        <w:tab w:val="left" w:pos="2160"/>
      </w:tabs>
      <w:ind w:left="2340" w:hanging="1620"/>
      <w:jc w:val="both"/>
    </w:pPr>
  </w:style>
  <w:style w:type="paragraph" w:styleId="BodyTextIndent3">
    <w:name w:val="Body Text Indent 3"/>
    <w:basedOn w:val="Normal"/>
    <w:rsid w:val="00327E1B"/>
    <w:pPr>
      <w:tabs>
        <w:tab w:val="left" w:pos="3420"/>
      </w:tabs>
      <w:ind w:left="3600" w:hanging="1428"/>
    </w:pPr>
  </w:style>
  <w:style w:type="paragraph" w:styleId="BlockText">
    <w:name w:val="Block Text"/>
    <w:basedOn w:val="Normal"/>
    <w:rsid w:val="00327E1B"/>
    <w:pPr>
      <w:ind w:left="1560" w:right="720"/>
      <w:jc w:val="both"/>
    </w:pPr>
  </w:style>
  <w:style w:type="paragraph" w:styleId="Title">
    <w:name w:val="Title"/>
    <w:basedOn w:val="Normal"/>
    <w:qFormat/>
    <w:rsid w:val="00327E1B"/>
    <w:pPr>
      <w:jc w:val="center"/>
    </w:pPr>
    <w:rPr>
      <w:rFonts w:ascii="Albertus" w:hAnsi="Albertus"/>
      <w:b/>
      <w:sz w:val="32"/>
    </w:rPr>
  </w:style>
  <w:style w:type="paragraph" w:styleId="BodyText">
    <w:name w:val="Body Text"/>
    <w:basedOn w:val="Normal"/>
    <w:rsid w:val="00327E1B"/>
    <w:pPr>
      <w:ind w:right="310"/>
      <w:jc w:val="both"/>
    </w:pPr>
  </w:style>
  <w:style w:type="paragraph" w:styleId="Subtitle">
    <w:name w:val="Subtitle"/>
    <w:basedOn w:val="Normal"/>
    <w:qFormat/>
    <w:rsid w:val="00327E1B"/>
    <w:pPr>
      <w:ind w:left="709" w:right="360"/>
      <w:jc w:val="center"/>
    </w:pPr>
    <w:rPr>
      <w:rFonts w:ascii="Albertus" w:hAnsi="Albertus"/>
      <w:b/>
      <w:sz w:val="28"/>
    </w:rPr>
  </w:style>
  <w:style w:type="character" w:styleId="Hyperlink">
    <w:name w:val="Hyperlink"/>
    <w:basedOn w:val="DefaultParagraphFont"/>
    <w:rsid w:val="00A9638E"/>
    <w:rPr>
      <w:color w:val="0000FF"/>
      <w:u w:val="single"/>
    </w:rPr>
  </w:style>
  <w:style w:type="paragraph" w:styleId="Header">
    <w:name w:val="header"/>
    <w:basedOn w:val="Normal"/>
    <w:rsid w:val="00B17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F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8C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C4B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C4B3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17A5B"/>
    <w:pPr>
      <w:widowControl w:val="0"/>
      <w:autoSpaceDE w:val="0"/>
      <w:autoSpaceDN w:val="0"/>
      <w:ind w:left="24"/>
    </w:pPr>
    <w:rPr>
      <w:rFonts w:ascii="Arial MT" w:eastAsia="Arial MT" w:hAnsi="Arial MT" w:cs="Arial MT"/>
      <w:sz w:val="22"/>
      <w:szCs w:val="22"/>
      <w:lang w:val="id"/>
    </w:rPr>
  </w:style>
  <w:style w:type="table" w:styleId="TableGrid">
    <w:name w:val="Table Grid"/>
    <w:basedOn w:val="TableNormal"/>
    <w:rsid w:val="0011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SEKOLAH TINGGI TEKNOLOGI TELKOM</vt:lpstr>
    </vt:vector>
  </TitlesOfParts>
  <Company>STT Telkom</Company>
  <LinksUpToDate>false</LinksUpToDate>
  <CharactersWithSpaces>1150</CharactersWithSpaces>
  <SharedDoc>false</SharedDoc>
  <HLinks>
    <vt:vector size="6" baseType="variant"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http://www.ittelkom.ac.id/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SEKOLAH TINGGI TEKNOLOGI TELKOM</dc:title>
  <dc:creator>Heroe Wijanto</dc:creator>
  <cp:lastModifiedBy>beivenly andrea</cp:lastModifiedBy>
  <cp:revision>2</cp:revision>
  <cp:lastPrinted>2008-05-15T02:28:00Z</cp:lastPrinted>
  <dcterms:created xsi:type="dcterms:W3CDTF">2024-02-06T06:32:00Z</dcterms:created>
  <dcterms:modified xsi:type="dcterms:W3CDTF">2024-02-06T06:32:00Z</dcterms:modified>
</cp:coreProperties>
</file>