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006" w14:textId="14C3CBEC" w:rsidR="00A652EF" w:rsidRPr="00A652EF" w:rsidRDefault="005879BB" w:rsidP="00A652EF">
      <w:pPr>
        <w:spacing w:before="9" w:line="140" w:lineRule="exact"/>
        <w:rPr>
          <w:rFonts w:ascii="Arial" w:hAnsi="Arial" w:cs="Arial"/>
        </w:rPr>
      </w:pPr>
      <w:r w:rsidRPr="002C0A0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E307A4" wp14:editId="1CA8FC04">
            <wp:simplePos x="0" y="0"/>
            <wp:positionH relativeFrom="page">
              <wp:posOffset>5440045</wp:posOffset>
            </wp:positionH>
            <wp:positionV relativeFrom="page">
              <wp:posOffset>-241300</wp:posOffset>
            </wp:positionV>
            <wp:extent cx="1935480" cy="193548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55" w:rsidRPr="002C0A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8EC57" wp14:editId="10827E41">
                <wp:simplePos x="0" y="0"/>
                <wp:positionH relativeFrom="page">
                  <wp:posOffset>0</wp:posOffset>
                </wp:positionH>
                <wp:positionV relativeFrom="page">
                  <wp:posOffset>10495280</wp:posOffset>
                </wp:positionV>
                <wp:extent cx="7562850" cy="201295"/>
                <wp:effectExtent l="952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01295"/>
                          <a:chOff x="0" y="16528"/>
                          <a:chExt cx="11910" cy="3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6536"/>
                            <a:ext cx="4163" cy="309"/>
                          </a:xfrm>
                          <a:custGeom>
                            <a:avLst/>
                            <a:gdLst>
                              <a:gd name="T0" fmla="*/ 4163 w 4163"/>
                              <a:gd name="T1" fmla="+- 0 16536 16536"/>
                              <a:gd name="T2" fmla="*/ 16536 h 309"/>
                              <a:gd name="T3" fmla="*/ 3310 w 4163"/>
                              <a:gd name="T4" fmla="+- 0 16845 16536"/>
                              <a:gd name="T5" fmla="*/ 16845 h 309"/>
                              <a:gd name="T6" fmla="*/ 0 w 4163"/>
                              <a:gd name="T7" fmla="+- 0 16845 16536"/>
                              <a:gd name="T8" fmla="*/ 16845 h 309"/>
                              <a:gd name="T9" fmla="*/ 0 w 4163"/>
                              <a:gd name="T10" fmla="+- 0 16536 16536"/>
                              <a:gd name="T11" fmla="*/ 16536 h 309"/>
                              <a:gd name="T12" fmla="*/ 4163 w 4163"/>
                              <a:gd name="T13" fmla="+- 0 16536 16536"/>
                              <a:gd name="T14" fmla="*/ 16536 h 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163" h="309">
                                <a:moveTo>
                                  <a:pt x="4163" y="0"/>
                                </a:moveTo>
                                <a:lnTo>
                                  <a:pt x="331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4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10" y="16536"/>
                            <a:ext cx="5458" cy="309"/>
                          </a:xfrm>
                          <a:custGeom>
                            <a:avLst/>
                            <a:gdLst>
                              <a:gd name="T0" fmla="+- 0 8768 3310"/>
                              <a:gd name="T1" fmla="*/ T0 w 5458"/>
                              <a:gd name="T2" fmla="+- 0 16536 16536"/>
                              <a:gd name="T3" fmla="*/ 16536 h 309"/>
                              <a:gd name="T4" fmla="+- 0 7916 3310"/>
                              <a:gd name="T5" fmla="*/ T4 w 5458"/>
                              <a:gd name="T6" fmla="+- 0 16845 16536"/>
                              <a:gd name="T7" fmla="*/ 16845 h 309"/>
                              <a:gd name="T8" fmla="+- 0 3310 3310"/>
                              <a:gd name="T9" fmla="*/ T8 w 5458"/>
                              <a:gd name="T10" fmla="+- 0 16845 16536"/>
                              <a:gd name="T11" fmla="*/ 16845 h 309"/>
                              <a:gd name="T12" fmla="+- 0 4163 3310"/>
                              <a:gd name="T13" fmla="*/ T12 w 5458"/>
                              <a:gd name="T14" fmla="+- 0 16536 16536"/>
                              <a:gd name="T15" fmla="*/ 16536 h 309"/>
                              <a:gd name="T16" fmla="+- 0 8768 3310"/>
                              <a:gd name="T17" fmla="*/ T16 w 5458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8" h="309">
                                <a:moveTo>
                                  <a:pt x="5458" y="0"/>
                                </a:moveTo>
                                <a:lnTo>
                                  <a:pt x="4606" y="309"/>
                                </a:lnTo>
                                <a:lnTo>
                                  <a:pt x="0" y="309"/>
                                </a:lnTo>
                                <a:lnTo>
                                  <a:pt x="853" y="0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16" y="16536"/>
                            <a:ext cx="3994" cy="309"/>
                          </a:xfrm>
                          <a:custGeom>
                            <a:avLst/>
                            <a:gdLst>
                              <a:gd name="T0" fmla="+- 0 11910 7916"/>
                              <a:gd name="T1" fmla="*/ T0 w 3994"/>
                              <a:gd name="T2" fmla="+- 0 16536 16536"/>
                              <a:gd name="T3" fmla="*/ 16536 h 309"/>
                              <a:gd name="T4" fmla="+- 0 8768 7916"/>
                              <a:gd name="T5" fmla="*/ T4 w 3994"/>
                              <a:gd name="T6" fmla="+- 0 16536 16536"/>
                              <a:gd name="T7" fmla="*/ 16536 h 309"/>
                              <a:gd name="T8" fmla="+- 0 7916 7916"/>
                              <a:gd name="T9" fmla="*/ T8 w 3994"/>
                              <a:gd name="T10" fmla="+- 0 16845 16536"/>
                              <a:gd name="T11" fmla="*/ 16845 h 309"/>
                              <a:gd name="T12" fmla="+- 0 11910 7916"/>
                              <a:gd name="T13" fmla="*/ T12 w 3994"/>
                              <a:gd name="T14" fmla="+- 0 16845 16536"/>
                              <a:gd name="T15" fmla="*/ 16845 h 309"/>
                              <a:gd name="T16" fmla="+- 0 11910 7916"/>
                              <a:gd name="T17" fmla="*/ T16 w 3994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309">
                                <a:moveTo>
                                  <a:pt x="3994" y="0"/>
                                </a:moveTo>
                                <a:lnTo>
                                  <a:pt x="852" y="0"/>
                                </a:lnTo>
                                <a:lnTo>
                                  <a:pt x="0" y="309"/>
                                </a:lnTo>
                                <a:lnTo>
                                  <a:pt x="3994" y="309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9572" id="Group 2" o:spid="_x0000_s1026" style="position:absolute;margin-left:0;margin-top:826.4pt;width:595.5pt;height:15.85pt;z-index:-251657216;mso-position-horizontal-relative:page;mso-position-vertical-relative:page" coordorigin=",16528" coordsize="1191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">
                <v:shape id="Freeform 3" o:spid="_x0000_s1027" style="position:absolute;top:16536;width:4163;height:309;visibility:visible;mso-wrap-style:square;v-text-anchor:top" coordsize="416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" path="m4163,l3310,309,,309,,,4163,xe" fillcolor="#ff5c5c" stroked="f">
                  <v:path arrowok="t" o:connecttype="custom" o:connectlocs="4163,16536;3310,16845;0,16845;0,16536;4163,16536" o:connectangles="0,0,0,0,0"/>
                </v:shape>
                <v:shape id="Freeform 4" o:spid="_x0000_s1028" style="position:absolute;left:3310;top:16536;width:5458;height:309;visibility:visible;mso-wrap-style:square;v-text-anchor:top" coordsize="54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" path="m5458,l4606,309,,309,853,,5458,xe" fillcolor="#a7a7a7" stroked="f">
                  <v:path arrowok="t" o:connecttype="custom" o:connectlocs="5458,16536;4606,16845;0,16845;853,16536;5458,16536" o:connectangles="0,0,0,0,0"/>
                </v:shape>
                <v:shape id="Freeform 5" o:spid="_x0000_s1029" style="position:absolute;left:7916;top:16536;width:3994;height:309;visibility:visible;mso-wrap-style:square;v-text-anchor:top" coordsize="399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" path="m3994,l852,,,309r3994,l3994,xe" fillcolor="#003137" stroked="f">
                  <v:path arrowok="t" o:connecttype="custom" o:connectlocs="3994,16536;852,16536;0,16845;3994,16845;3994,16536" o:connectangles="0,0,0,0,0"/>
                </v:shape>
                <w10:wrap anchorx="page" anchory="page"/>
              </v:group>
            </w:pict>
          </mc:Fallback>
        </mc:AlternateContent>
      </w:r>
    </w:p>
    <w:p w14:paraId="61176C40" w14:textId="0EC091FC" w:rsidR="00A652EF" w:rsidRDefault="00FB668E" w:rsidP="0068681D">
      <w:pPr>
        <w:ind w:hanging="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bCs/>
          <w:sz w:val="28"/>
          <w:szCs w:val="28"/>
        </w:rPr>
        <w:t>DAFT</w:t>
      </w:r>
      <w:r w:rsidR="00DA0DC9">
        <w:rPr>
          <w:rFonts w:ascii="Arial" w:hAnsi="Arial" w:cs="Arial"/>
          <w:b/>
          <w:bCs/>
          <w:sz w:val="28"/>
          <w:szCs w:val="28"/>
        </w:rPr>
        <w:t>AR</w:t>
      </w:r>
      <w:r>
        <w:rPr>
          <w:rFonts w:ascii="Arial" w:hAnsi="Arial" w:cs="Arial"/>
          <w:b/>
          <w:bCs/>
          <w:sz w:val="28"/>
          <w:szCs w:val="28"/>
        </w:rPr>
        <w:t xml:space="preserve"> PERBAIKAN DATA MAHASISWA</w:t>
      </w:r>
    </w:p>
    <w:p w14:paraId="32263128" w14:textId="64E0C234" w:rsidR="00FB668E" w:rsidRDefault="00FB668E" w:rsidP="00FB668E">
      <w:pPr>
        <w:ind w:hanging="2"/>
        <w:rPr>
          <w:rFonts w:ascii="Arial" w:hAnsi="Arial" w:cs="Arial"/>
          <w:b/>
          <w:bCs/>
          <w:sz w:val="28"/>
          <w:szCs w:val="28"/>
        </w:rPr>
      </w:pPr>
    </w:p>
    <w:p w14:paraId="2596A30D" w14:textId="77777777" w:rsidR="00DA0DC9" w:rsidRDefault="00DA0DC9" w:rsidP="00FB668E">
      <w:pPr>
        <w:ind w:hanging="2"/>
        <w:rPr>
          <w:rFonts w:ascii="Arial" w:hAnsi="Arial" w:cs="Arial"/>
          <w:b/>
          <w:bCs/>
          <w:sz w:val="28"/>
          <w:szCs w:val="28"/>
        </w:rPr>
      </w:pPr>
    </w:p>
    <w:p w14:paraId="552CA6E7" w14:textId="28CAC2B4" w:rsidR="00DA0DC9" w:rsidRPr="00DA0DC9" w:rsidRDefault="00DA0DC9" w:rsidP="00FB668E">
      <w:pPr>
        <w:ind w:hanging="2"/>
        <w:rPr>
          <w:rFonts w:ascii="Arial" w:hAnsi="Arial" w:cs="Arial"/>
          <w:sz w:val="24"/>
          <w:szCs w:val="24"/>
        </w:rPr>
      </w:pPr>
      <w:r w:rsidRPr="00DA0DC9">
        <w:rPr>
          <w:rFonts w:ascii="Arial" w:hAnsi="Arial" w:cs="Arial"/>
          <w:sz w:val="24"/>
          <w:szCs w:val="24"/>
        </w:rPr>
        <w:t>Nama PTS</w:t>
      </w:r>
      <w:r w:rsidRPr="00DA0DC9">
        <w:rPr>
          <w:rFonts w:ascii="Arial" w:hAnsi="Arial" w:cs="Arial"/>
          <w:sz w:val="24"/>
          <w:szCs w:val="24"/>
        </w:rPr>
        <w:tab/>
        <w:t>:</w:t>
      </w:r>
      <w:r w:rsidRPr="00DA0DC9">
        <w:rPr>
          <w:rFonts w:ascii="Arial" w:hAnsi="Arial" w:cs="Arial"/>
          <w:sz w:val="24"/>
          <w:szCs w:val="24"/>
        </w:rPr>
        <w:br/>
        <w:t>Kode PTS</w:t>
      </w:r>
      <w:r w:rsidRPr="00DA0DC9">
        <w:rPr>
          <w:rFonts w:ascii="Arial" w:hAnsi="Arial" w:cs="Arial"/>
          <w:sz w:val="24"/>
          <w:szCs w:val="24"/>
        </w:rPr>
        <w:tab/>
        <w:t>:</w:t>
      </w:r>
    </w:p>
    <w:p w14:paraId="2272B51E" w14:textId="4FE66734" w:rsidR="00A652EF" w:rsidRPr="00562A29" w:rsidRDefault="00A652EF" w:rsidP="00FD4E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98"/>
        <w:gridCol w:w="1818"/>
        <w:gridCol w:w="1819"/>
        <w:gridCol w:w="1819"/>
      </w:tblGrid>
      <w:tr w:rsidR="00975C54" w:rsidRPr="00562A29" w14:paraId="47E49518" w14:textId="309E2EB2" w:rsidTr="00E5236F">
        <w:trPr>
          <w:trHeight w:val="383"/>
          <w:jc w:val="center"/>
        </w:trPr>
        <w:tc>
          <w:tcPr>
            <w:tcW w:w="539" w:type="dxa"/>
          </w:tcPr>
          <w:p w14:paraId="259B0A87" w14:textId="627F78B5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98" w:type="dxa"/>
          </w:tcPr>
          <w:p w14:paraId="47EFB396" w14:textId="62FB897E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818" w:type="dxa"/>
          </w:tcPr>
          <w:p w14:paraId="51C95377" w14:textId="51BCCE6B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>/Semester</w:t>
            </w:r>
          </w:p>
        </w:tc>
        <w:tc>
          <w:tcPr>
            <w:tcW w:w="1819" w:type="dxa"/>
          </w:tcPr>
          <w:p w14:paraId="3393CB22" w14:textId="28B5F0D3" w:rsidR="00975C54" w:rsidRPr="00E5236F" w:rsidRDefault="00DA0DC9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819" w:type="dxa"/>
          </w:tcPr>
          <w:p w14:paraId="3F722EA4" w14:textId="63651C15" w:rsidR="00975C54" w:rsidRPr="00E5236F" w:rsidRDefault="00DA0DC9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Jenis</w:t>
            </w:r>
            <w:proofErr w:type="spellEnd"/>
            <w:r w:rsidR="00E5236F" w:rsidRPr="00E523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236F" w:rsidRPr="00E5236F">
              <w:rPr>
                <w:rFonts w:ascii="Arial" w:hAnsi="Arial" w:cs="Arial"/>
                <w:b/>
                <w:sz w:val="18"/>
                <w:szCs w:val="18"/>
              </w:rPr>
              <w:t>Perbaikan</w:t>
            </w:r>
            <w:proofErr w:type="spellEnd"/>
          </w:p>
        </w:tc>
      </w:tr>
      <w:tr w:rsidR="00DA0DC9" w:rsidRPr="00562A29" w14:paraId="30B5F974" w14:textId="1A742A77" w:rsidTr="00DA0DC9">
        <w:trPr>
          <w:trHeight w:val="300"/>
          <w:jc w:val="center"/>
        </w:trPr>
        <w:tc>
          <w:tcPr>
            <w:tcW w:w="539" w:type="dxa"/>
            <w:vMerge w:val="restart"/>
            <w:vAlign w:val="center"/>
          </w:tcPr>
          <w:p w14:paraId="273886F9" w14:textId="3FE15089" w:rsidR="00DA0DC9" w:rsidRPr="00DA0DC9" w:rsidRDefault="00DA0DC9" w:rsidP="00DA0DC9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 w:val="restart"/>
            <w:vAlign w:val="center"/>
          </w:tcPr>
          <w:p w14:paraId="3E9EBC59" w14:textId="5D1D860B" w:rsidR="00DA0DC9" w:rsidRPr="00562A29" w:rsidRDefault="00DA0DC9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14:paraId="6AAC7D84" w14:textId="16D87A6E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20191, 20192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6583353" w14:textId="73D49149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58DC562" w14:textId="1006189D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A0DC9" w:rsidRPr="00562A29" w14:paraId="3EE78469" w14:textId="77777777" w:rsidTr="00DA0DC9">
        <w:trPr>
          <w:trHeight w:val="216"/>
          <w:jc w:val="center"/>
        </w:trPr>
        <w:tc>
          <w:tcPr>
            <w:tcW w:w="539" w:type="dxa"/>
            <w:vMerge/>
            <w:vAlign w:val="center"/>
          </w:tcPr>
          <w:p w14:paraId="4F54AAEF" w14:textId="77777777" w:rsidR="00DA0DC9" w:rsidRPr="00562A29" w:rsidRDefault="00DA0DC9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/>
            <w:vAlign w:val="center"/>
          </w:tcPr>
          <w:p w14:paraId="7E2E7700" w14:textId="77777777" w:rsidR="00DA0DC9" w:rsidRPr="00562A29" w:rsidRDefault="00DA0DC9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57983595" w14:textId="77777777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54C7544" w14:textId="65F0CBEB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613B66E7" w14:textId="65949B8B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A0DC9" w:rsidRPr="00562A29" w14:paraId="4422F100" w14:textId="5ADA3C9B" w:rsidTr="00E328A1">
        <w:trPr>
          <w:trHeight w:val="308"/>
          <w:jc w:val="center"/>
        </w:trPr>
        <w:tc>
          <w:tcPr>
            <w:tcW w:w="539" w:type="dxa"/>
            <w:vMerge/>
            <w:vAlign w:val="center"/>
          </w:tcPr>
          <w:p w14:paraId="502FAC2F" w14:textId="1181AC9B" w:rsidR="00DA0DC9" w:rsidRPr="00562A29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/>
            <w:vAlign w:val="center"/>
          </w:tcPr>
          <w:p w14:paraId="4FED6722" w14:textId="53BCEA9F" w:rsidR="00DA0DC9" w:rsidRPr="00F053FA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14:paraId="619A57F2" w14:textId="7A24969A" w:rsidR="00DA0DC9" w:rsidRPr="00F053FA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9A744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A7446">
              <w:rPr>
                <w:rFonts w:ascii="Arial" w:hAnsi="Arial" w:cs="Arial"/>
                <w:sz w:val="24"/>
                <w:szCs w:val="24"/>
              </w:rPr>
              <w:t>1, 20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A74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92CBB86" w14:textId="4705B3AC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153F7D4" w14:textId="40CAB6AF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A0DC9" w:rsidRPr="00562A29" w14:paraId="4803B877" w14:textId="77777777" w:rsidTr="00E328A1">
        <w:trPr>
          <w:trHeight w:val="208"/>
          <w:jc w:val="center"/>
        </w:trPr>
        <w:tc>
          <w:tcPr>
            <w:tcW w:w="539" w:type="dxa"/>
            <w:vMerge/>
            <w:vAlign w:val="center"/>
          </w:tcPr>
          <w:p w14:paraId="670AB4FA" w14:textId="77777777" w:rsidR="00DA0DC9" w:rsidRPr="00562A29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/>
            <w:vAlign w:val="center"/>
          </w:tcPr>
          <w:p w14:paraId="20CDC9F1" w14:textId="77777777" w:rsidR="00DA0DC9" w:rsidRPr="00F053FA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1C8E457" w14:textId="77777777" w:rsidR="00DA0DC9" w:rsidRPr="00F053FA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62ECA383" w14:textId="6213CA44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2B49C47D" w14:textId="2C438605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A0DC9" w:rsidRPr="00562A29" w14:paraId="7036600C" w14:textId="0D573A9D" w:rsidTr="00E328A1">
        <w:trPr>
          <w:trHeight w:val="262"/>
          <w:jc w:val="center"/>
        </w:trPr>
        <w:tc>
          <w:tcPr>
            <w:tcW w:w="539" w:type="dxa"/>
            <w:vMerge/>
            <w:vAlign w:val="center"/>
          </w:tcPr>
          <w:p w14:paraId="0B846771" w14:textId="3FF9FAAA" w:rsidR="00DA0DC9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/>
            <w:vAlign w:val="center"/>
          </w:tcPr>
          <w:p w14:paraId="718116BD" w14:textId="6EE7717F" w:rsidR="00DA0DC9" w:rsidRPr="00F053FA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14:paraId="005255D0" w14:textId="126F16E3" w:rsidR="00DA0DC9" w:rsidRPr="00F053FA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9A744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A7446">
              <w:rPr>
                <w:rFonts w:ascii="Arial" w:hAnsi="Arial" w:cs="Arial"/>
                <w:sz w:val="24"/>
                <w:szCs w:val="24"/>
              </w:rPr>
              <w:t>1, 20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A74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1B2B77E" w14:textId="732764A9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6704E29" w14:textId="494DAF04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A0DC9" w:rsidRPr="00562A29" w14:paraId="70854C0A" w14:textId="77777777" w:rsidTr="00DA0DC9">
        <w:trPr>
          <w:trHeight w:val="254"/>
          <w:jc w:val="center"/>
        </w:trPr>
        <w:tc>
          <w:tcPr>
            <w:tcW w:w="539" w:type="dxa"/>
            <w:vMerge/>
            <w:vAlign w:val="center"/>
          </w:tcPr>
          <w:p w14:paraId="6747A465" w14:textId="77777777" w:rsidR="00DA0DC9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Merge/>
            <w:vAlign w:val="center"/>
          </w:tcPr>
          <w:p w14:paraId="427AA0DD" w14:textId="77777777" w:rsidR="00DA0DC9" w:rsidRPr="00F053FA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757A26E2" w14:textId="77777777" w:rsidR="00DA0DC9" w:rsidRPr="00F053FA" w:rsidRDefault="00DA0DC9" w:rsidP="00DA0DC9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6A329BD1" w14:textId="14C861E2" w:rsidR="00DA0DC9" w:rsidRPr="00562A2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32909A89" w14:textId="665FC655" w:rsidR="00DA0DC9" w:rsidRDefault="00DA0DC9" w:rsidP="00DA0DC9">
            <w:pPr>
              <w:tabs>
                <w:tab w:val="left" w:pos="4155"/>
              </w:tabs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14:paraId="15F97FC1" w14:textId="1EF9F567" w:rsidR="00A652EF" w:rsidRDefault="00A652EF" w:rsidP="00A652EF">
      <w:pPr>
        <w:rPr>
          <w:rFonts w:ascii="Arial" w:hAnsi="Arial" w:cs="Arial"/>
          <w:sz w:val="24"/>
          <w:szCs w:val="24"/>
        </w:rPr>
      </w:pPr>
    </w:p>
    <w:p w14:paraId="7648356D" w14:textId="4B367B9A" w:rsidR="00DA0DC9" w:rsidRDefault="00DA0DC9" w:rsidP="00A652EF">
      <w:pPr>
        <w:rPr>
          <w:rFonts w:ascii="Arial" w:hAnsi="Arial" w:cs="Arial"/>
          <w:sz w:val="24"/>
          <w:szCs w:val="24"/>
        </w:rPr>
      </w:pPr>
    </w:p>
    <w:p w14:paraId="04309718" w14:textId="57212685" w:rsidR="00DA0DC9" w:rsidRDefault="00DA0DC9" w:rsidP="00A652EF">
      <w:pPr>
        <w:rPr>
          <w:rFonts w:ascii="Arial" w:hAnsi="Arial" w:cs="Arial"/>
          <w:sz w:val="24"/>
          <w:szCs w:val="24"/>
        </w:rPr>
      </w:pPr>
    </w:p>
    <w:p w14:paraId="2DCF9C00" w14:textId="77777777" w:rsidR="00DA0DC9" w:rsidRPr="00562A29" w:rsidRDefault="00DA0DC9" w:rsidP="00A652EF">
      <w:pPr>
        <w:rPr>
          <w:rFonts w:ascii="Arial" w:hAnsi="Arial" w:cs="Arial"/>
          <w:sz w:val="24"/>
          <w:szCs w:val="24"/>
        </w:rPr>
      </w:pPr>
    </w:p>
    <w:p w14:paraId="1FA6BBB3" w14:textId="000C06E8" w:rsidR="00A652EF" w:rsidRPr="00562A29" w:rsidRDefault="00A652EF" w:rsidP="00A652EF">
      <w:pPr>
        <w:spacing w:before="120"/>
        <w:ind w:right="-34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="00E5236F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eastAsia="Arial" w:hAnsi="Arial" w:cs="Arial"/>
          <w:sz w:val="24"/>
          <w:szCs w:val="24"/>
        </w:rPr>
        <w:t xml:space="preserve">Surabaya, </w:t>
      </w:r>
      <w:r w:rsidR="00E5236F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Agustus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</w:t>
      </w:r>
    </w:p>
    <w:p w14:paraId="5A7B786D" w14:textId="6871A442" w:rsidR="00A652EF" w:rsidRPr="00E5236F" w:rsidRDefault="00E5236F" w:rsidP="00A652EF">
      <w:pPr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proofErr w:type="gramStart"/>
      <w:r w:rsidRPr="00E5236F">
        <w:rPr>
          <w:rFonts w:ascii="Arial" w:eastAsia="Arial" w:hAnsi="Arial" w:cs="Arial"/>
          <w:bCs/>
          <w:sz w:val="16"/>
          <w:szCs w:val="16"/>
        </w:rPr>
        <w:t>Ttd</w:t>
      </w:r>
      <w:proofErr w:type="spellEnd"/>
      <w:r w:rsidRPr="00E5236F">
        <w:rPr>
          <w:rFonts w:ascii="Arial" w:eastAsia="Arial" w:hAnsi="Arial" w:cs="Arial"/>
          <w:bCs/>
          <w:sz w:val="16"/>
          <w:szCs w:val="16"/>
        </w:rPr>
        <w:t xml:space="preserve">  </w:t>
      </w:r>
      <w:proofErr w:type="spellStart"/>
      <w:r w:rsidRPr="00E5236F">
        <w:rPr>
          <w:rFonts w:ascii="Arial" w:eastAsia="Arial" w:hAnsi="Arial" w:cs="Arial"/>
          <w:bCs/>
          <w:sz w:val="16"/>
          <w:szCs w:val="16"/>
        </w:rPr>
        <w:t>pimpinan</w:t>
      </w:r>
      <w:proofErr w:type="spellEnd"/>
      <w:proofErr w:type="gramEnd"/>
      <w:r w:rsidRPr="00E5236F">
        <w:rPr>
          <w:rFonts w:ascii="Arial" w:eastAsia="Arial" w:hAnsi="Arial" w:cs="Arial"/>
          <w:bCs/>
          <w:sz w:val="16"/>
          <w:szCs w:val="16"/>
        </w:rPr>
        <w:t xml:space="preserve"> + cap PTS</w:t>
      </w:r>
    </w:p>
    <w:p w14:paraId="4DC7C27E" w14:textId="77777777" w:rsidR="00A652EF" w:rsidRPr="00562A29" w:rsidRDefault="00A652EF" w:rsidP="00A652EF">
      <w:pPr>
        <w:rPr>
          <w:rFonts w:ascii="Arial" w:eastAsia="Arial" w:hAnsi="Arial" w:cs="Arial"/>
          <w:sz w:val="24"/>
          <w:szCs w:val="24"/>
          <w:u w:val="single"/>
        </w:rPr>
      </w:pPr>
    </w:p>
    <w:p w14:paraId="037D2DE6" w14:textId="7D73EFB2" w:rsidR="00A652EF" w:rsidRPr="00562A29" w:rsidRDefault="00E5236F" w:rsidP="00E5236F">
      <w:pPr>
        <w:spacing w:after="0" w:line="240" w:lineRule="auto"/>
        <w:ind w:left="3600"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Dr. Tri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Arief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Sardjono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, S. T., M. T.</w:t>
      </w:r>
    </w:p>
    <w:p w14:paraId="3686F368" w14:textId="59CBAB46" w:rsidR="00A652EF" w:rsidRDefault="00E5236F" w:rsidP="00E5236F">
      <w:pPr>
        <w:spacing w:after="0" w:line="240" w:lineRule="auto"/>
        <w:ind w:left="3600" w:firstLine="720"/>
      </w:pPr>
      <w:proofErr w:type="spellStart"/>
      <w:r>
        <w:rPr>
          <w:rFonts w:ascii="Arial" w:eastAsia="Arial" w:hAnsi="Arial" w:cs="Arial"/>
          <w:sz w:val="24"/>
          <w:szCs w:val="24"/>
        </w:rPr>
        <w:t>Rektor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Institut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Teknologi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Telkom Surabaya</w:t>
      </w:r>
    </w:p>
    <w:p w14:paraId="1212CCD0" w14:textId="77777777" w:rsidR="0031711B" w:rsidRPr="002C0A0D" w:rsidRDefault="0031711B" w:rsidP="0031711B">
      <w:pPr>
        <w:spacing w:line="200" w:lineRule="exact"/>
        <w:rPr>
          <w:rFonts w:ascii="Arial" w:hAnsi="Arial" w:cs="Arial"/>
        </w:rPr>
      </w:pPr>
    </w:p>
    <w:p w14:paraId="7D8BF2D5" w14:textId="170101F1" w:rsidR="00896E96" w:rsidRPr="004C6925" w:rsidRDefault="00896E96" w:rsidP="00896E96">
      <w:pPr>
        <w:jc w:val="both"/>
        <w:rPr>
          <w:rFonts w:asciiTheme="minorHAnsi" w:hAnsiTheme="minorHAnsi" w:cstheme="minorHAnsi"/>
        </w:rPr>
      </w:pPr>
    </w:p>
    <w:sectPr w:rsidR="00896E96" w:rsidRPr="004C6925" w:rsidSect="00167589">
      <w:footerReference w:type="default" r:id="rId8"/>
      <w:pgSz w:w="11920" w:h="16860"/>
      <w:pgMar w:top="1440" w:right="1440" w:bottom="1440" w:left="1440" w:header="720" w:footer="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5D8F" w14:textId="77777777" w:rsidR="004F22F5" w:rsidRDefault="004F22F5" w:rsidP="0031711B">
      <w:pPr>
        <w:spacing w:after="0" w:line="240" w:lineRule="auto"/>
      </w:pPr>
      <w:r>
        <w:separator/>
      </w:r>
    </w:p>
  </w:endnote>
  <w:endnote w:type="continuationSeparator" w:id="0">
    <w:p w14:paraId="3CAC1CDB" w14:textId="77777777" w:rsidR="004F22F5" w:rsidRDefault="004F22F5" w:rsidP="003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CEB" w14:textId="77777777" w:rsidR="00167589" w:rsidRPr="00486A6C" w:rsidRDefault="00167589" w:rsidP="0031711B">
    <w:pPr>
      <w:spacing w:after="0"/>
      <w:ind w:left="-993"/>
      <w:rPr>
        <w:b/>
        <w:color w:val="FF0000"/>
        <w:lang w:val="id-ID"/>
      </w:rPr>
    </w:pPr>
    <w:r w:rsidRPr="00486A6C">
      <w:rPr>
        <w:b/>
        <w:color w:val="FF0000"/>
        <w:lang w:val="id-ID"/>
      </w:rPr>
      <w:t>IT TELKOM SURABAYA</w:t>
    </w:r>
  </w:p>
  <w:p w14:paraId="61ADC119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Jl. Ketintang No 156</w:t>
    </w:r>
  </w:p>
  <w:p w14:paraId="61D5D457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Kota Surabaya, Jawa Timur 60231</w:t>
    </w:r>
  </w:p>
  <w:p w14:paraId="633FFBE6" w14:textId="581BBC83" w:rsidR="00167589" w:rsidRPr="00500A87" w:rsidRDefault="00167589" w:rsidP="0031711B">
    <w:pPr>
      <w:spacing w:after="0"/>
      <w:ind w:left="-993"/>
      <w:rPr>
        <w:b/>
        <w:lang w:val="en-ID"/>
      </w:rPr>
    </w:pPr>
    <w:r w:rsidRPr="00486A6C">
      <w:rPr>
        <w:b/>
        <w:lang w:val="id-ID"/>
      </w:rPr>
      <w:t>Telp : (031) 8280800; (081) 13</w:t>
    </w:r>
    <w:r w:rsidR="00500A87">
      <w:rPr>
        <w:b/>
        <w:lang w:val="en-ID"/>
      </w:rPr>
      <w:t>278005; (081) 13908009</w:t>
    </w:r>
  </w:p>
  <w:p w14:paraId="28AF8EC8" w14:textId="77777777" w:rsidR="00167589" w:rsidRPr="00486A6C" w:rsidRDefault="00AE0321" w:rsidP="0031711B">
    <w:pPr>
      <w:spacing w:after="0"/>
      <w:ind w:left="-993"/>
      <w:rPr>
        <w:b/>
        <w:lang w:val="id-ID"/>
      </w:rPr>
    </w:pPr>
    <w:r>
      <w:rPr>
        <w:b/>
        <w:lang w:val="id-ID"/>
      </w:rPr>
      <w:t>www.</w:t>
    </w:r>
    <w:r w:rsidR="00167589" w:rsidRPr="00486A6C">
      <w:rPr>
        <w:b/>
        <w:lang w:val="id-ID"/>
      </w:rPr>
      <w:t>Ittelkom-sby.ac.id</w:t>
    </w:r>
  </w:p>
  <w:p w14:paraId="72055B88" w14:textId="77777777" w:rsidR="00167589" w:rsidRDefault="00167589" w:rsidP="0016758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F352" w14:textId="77777777" w:rsidR="004F22F5" w:rsidRDefault="004F22F5" w:rsidP="0031711B">
      <w:pPr>
        <w:spacing w:after="0" w:line="240" w:lineRule="auto"/>
      </w:pPr>
      <w:r>
        <w:separator/>
      </w:r>
    </w:p>
  </w:footnote>
  <w:footnote w:type="continuationSeparator" w:id="0">
    <w:p w14:paraId="3CA72FB5" w14:textId="77777777" w:rsidR="004F22F5" w:rsidRDefault="004F22F5" w:rsidP="0031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17BC"/>
    <w:multiLevelType w:val="hybridMultilevel"/>
    <w:tmpl w:val="63623A66"/>
    <w:lvl w:ilvl="0" w:tplc="4530B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8" w:hanging="360"/>
      </w:pPr>
    </w:lvl>
    <w:lvl w:ilvl="2" w:tplc="3809001B" w:tentative="1">
      <w:start w:val="1"/>
      <w:numFmt w:val="lowerRoman"/>
      <w:lvlText w:val="%3."/>
      <w:lvlJc w:val="right"/>
      <w:pPr>
        <w:ind w:left="1798" w:hanging="180"/>
      </w:pPr>
    </w:lvl>
    <w:lvl w:ilvl="3" w:tplc="3809000F" w:tentative="1">
      <w:start w:val="1"/>
      <w:numFmt w:val="decimal"/>
      <w:lvlText w:val="%4."/>
      <w:lvlJc w:val="left"/>
      <w:pPr>
        <w:ind w:left="2518" w:hanging="360"/>
      </w:pPr>
    </w:lvl>
    <w:lvl w:ilvl="4" w:tplc="38090019" w:tentative="1">
      <w:start w:val="1"/>
      <w:numFmt w:val="lowerLetter"/>
      <w:lvlText w:val="%5."/>
      <w:lvlJc w:val="left"/>
      <w:pPr>
        <w:ind w:left="3238" w:hanging="360"/>
      </w:pPr>
    </w:lvl>
    <w:lvl w:ilvl="5" w:tplc="3809001B" w:tentative="1">
      <w:start w:val="1"/>
      <w:numFmt w:val="lowerRoman"/>
      <w:lvlText w:val="%6."/>
      <w:lvlJc w:val="right"/>
      <w:pPr>
        <w:ind w:left="3958" w:hanging="180"/>
      </w:pPr>
    </w:lvl>
    <w:lvl w:ilvl="6" w:tplc="3809000F" w:tentative="1">
      <w:start w:val="1"/>
      <w:numFmt w:val="decimal"/>
      <w:lvlText w:val="%7."/>
      <w:lvlJc w:val="left"/>
      <w:pPr>
        <w:ind w:left="4678" w:hanging="360"/>
      </w:pPr>
    </w:lvl>
    <w:lvl w:ilvl="7" w:tplc="38090019" w:tentative="1">
      <w:start w:val="1"/>
      <w:numFmt w:val="lowerLetter"/>
      <w:lvlText w:val="%8."/>
      <w:lvlJc w:val="left"/>
      <w:pPr>
        <w:ind w:left="5398" w:hanging="360"/>
      </w:pPr>
    </w:lvl>
    <w:lvl w:ilvl="8" w:tplc="3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1E11CBF"/>
    <w:multiLevelType w:val="hybridMultilevel"/>
    <w:tmpl w:val="F82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B"/>
    <w:rsid w:val="00017E62"/>
    <w:rsid w:val="00106546"/>
    <w:rsid w:val="00147D97"/>
    <w:rsid w:val="00167589"/>
    <w:rsid w:val="002705EE"/>
    <w:rsid w:val="002C0A0D"/>
    <w:rsid w:val="002D6010"/>
    <w:rsid w:val="0031711B"/>
    <w:rsid w:val="003D3958"/>
    <w:rsid w:val="00451CD1"/>
    <w:rsid w:val="00455619"/>
    <w:rsid w:val="004A634B"/>
    <w:rsid w:val="004F22F5"/>
    <w:rsid w:val="00500A87"/>
    <w:rsid w:val="005659A9"/>
    <w:rsid w:val="005879BB"/>
    <w:rsid w:val="00594375"/>
    <w:rsid w:val="005C5002"/>
    <w:rsid w:val="005D171C"/>
    <w:rsid w:val="0061568A"/>
    <w:rsid w:val="0068681D"/>
    <w:rsid w:val="00724128"/>
    <w:rsid w:val="0073017E"/>
    <w:rsid w:val="007811A2"/>
    <w:rsid w:val="00826D67"/>
    <w:rsid w:val="008826DA"/>
    <w:rsid w:val="00895355"/>
    <w:rsid w:val="00896E96"/>
    <w:rsid w:val="00907C9D"/>
    <w:rsid w:val="00962E8A"/>
    <w:rsid w:val="00975C54"/>
    <w:rsid w:val="009F03E5"/>
    <w:rsid w:val="00A5755F"/>
    <w:rsid w:val="00A652EF"/>
    <w:rsid w:val="00A92DB8"/>
    <w:rsid w:val="00AA1CF3"/>
    <w:rsid w:val="00AE0321"/>
    <w:rsid w:val="00AF4EBC"/>
    <w:rsid w:val="00BC2824"/>
    <w:rsid w:val="00BE3C37"/>
    <w:rsid w:val="00BE3D05"/>
    <w:rsid w:val="00BF28F5"/>
    <w:rsid w:val="00C61529"/>
    <w:rsid w:val="00CA3CBD"/>
    <w:rsid w:val="00CC1F95"/>
    <w:rsid w:val="00CF180C"/>
    <w:rsid w:val="00D35D2E"/>
    <w:rsid w:val="00D53FA7"/>
    <w:rsid w:val="00D7433C"/>
    <w:rsid w:val="00DA0DC9"/>
    <w:rsid w:val="00DD4671"/>
    <w:rsid w:val="00DE2FED"/>
    <w:rsid w:val="00E16772"/>
    <w:rsid w:val="00E5236F"/>
    <w:rsid w:val="00EA3791"/>
    <w:rsid w:val="00F125D1"/>
    <w:rsid w:val="00F261CF"/>
    <w:rsid w:val="00FA5E00"/>
    <w:rsid w:val="00FB668E"/>
    <w:rsid w:val="00FC34CB"/>
    <w:rsid w:val="00FD1918"/>
    <w:rsid w:val="00FD4EA8"/>
    <w:rsid w:val="00FE00DE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670"/>
  <w15:docId w15:val="{60E5A69F-4A8A-415C-9D1A-EE3ABC80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7433C"/>
    <w:rPr>
      <w:b/>
      <w:bCs/>
    </w:rPr>
  </w:style>
  <w:style w:type="paragraph" w:styleId="ListParagraph">
    <w:name w:val="List Paragraph"/>
    <w:basedOn w:val="Normal"/>
    <w:uiPriority w:val="34"/>
    <w:qFormat/>
    <w:rsid w:val="00896E96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640292</dc:creator>
  <cp:lastModifiedBy>Fitroh Annur</cp:lastModifiedBy>
  <cp:revision>2</cp:revision>
  <cp:lastPrinted>2021-08-04T07:32:00Z</cp:lastPrinted>
  <dcterms:created xsi:type="dcterms:W3CDTF">2021-08-16T08:32:00Z</dcterms:created>
  <dcterms:modified xsi:type="dcterms:W3CDTF">2021-08-16T08:32:00Z</dcterms:modified>
</cp:coreProperties>
</file>